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9E761" w14:textId="77777777" w:rsidR="001948A4" w:rsidRPr="00081EA9" w:rsidRDefault="005A7F63" w:rsidP="0003099C">
      <w:pPr>
        <w:pStyle w:val="Heading"/>
        <w:spacing w:line="312" w:lineRule="auto"/>
        <w:rPr>
          <w:lang w:eastAsia="en-US"/>
        </w:rPr>
      </w:pPr>
      <w:r w:rsidRPr="00081EA9">
        <w:rPr>
          <w:noProof/>
          <w:lang w:eastAsia="ru-RU"/>
        </w:rPr>
        <w:drawing>
          <wp:anchor distT="0" distB="0" distL="114935" distR="114935" simplePos="0" relativeHeight="2" behindDoc="0" locked="0" layoutInCell="1" allowOverlap="1" wp14:anchorId="6474B385" wp14:editId="6C17DF7D">
            <wp:simplePos x="0" y="0"/>
            <wp:positionH relativeFrom="column">
              <wp:posOffset>2830195</wp:posOffset>
            </wp:positionH>
            <wp:positionV relativeFrom="paragraph">
              <wp:posOffset>19685</wp:posOffset>
            </wp:positionV>
            <wp:extent cx="650875" cy="789940"/>
            <wp:effectExtent l="0" t="0" r="0" b="0"/>
            <wp:wrapNone/>
            <wp:docPr id="1" name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47" t="-37" r="-47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BE5E42" w14:textId="77777777" w:rsidR="001948A4" w:rsidRPr="00081EA9" w:rsidRDefault="001948A4" w:rsidP="0003099C">
      <w:pPr>
        <w:spacing w:line="312" w:lineRule="auto"/>
        <w:ind w:firstLine="709"/>
        <w:rPr>
          <w:sz w:val="28"/>
          <w:szCs w:val="28"/>
        </w:rPr>
      </w:pPr>
    </w:p>
    <w:p w14:paraId="5D330B00" w14:textId="77777777" w:rsidR="001948A4" w:rsidRPr="00081EA9" w:rsidRDefault="001948A4" w:rsidP="0003099C">
      <w:pPr>
        <w:spacing w:line="312" w:lineRule="auto"/>
        <w:jc w:val="center"/>
        <w:rPr>
          <w:b/>
          <w:sz w:val="28"/>
          <w:szCs w:val="28"/>
        </w:rPr>
      </w:pPr>
    </w:p>
    <w:p w14:paraId="0A39F71D" w14:textId="77777777" w:rsidR="001948A4" w:rsidRPr="00081EA9" w:rsidRDefault="005A7F63" w:rsidP="0003099C">
      <w:pPr>
        <w:spacing w:line="312" w:lineRule="auto"/>
        <w:jc w:val="center"/>
        <w:rPr>
          <w:rStyle w:val="FontStyle22"/>
          <w:sz w:val="28"/>
          <w:szCs w:val="28"/>
        </w:rPr>
      </w:pPr>
      <w:r w:rsidRPr="00081EA9">
        <w:rPr>
          <w:rStyle w:val="FontStyle22"/>
          <w:sz w:val="28"/>
          <w:szCs w:val="28"/>
        </w:rPr>
        <w:t>Комиссия по разработке Московской областной программы обязательного медицинского страхования</w:t>
      </w:r>
    </w:p>
    <w:p w14:paraId="6CC9CD87" w14:textId="77777777" w:rsidR="001948A4" w:rsidRPr="00081EA9" w:rsidRDefault="001948A4" w:rsidP="0003099C">
      <w:pPr>
        <w:pBdr>
          <w:bottom w:val="single" w:sz="12" w:space="0" w:color="000000"/>
        </w:pBdr>
        <w:spacing w:line="312" w:lineRule="auto"/>
        <w:rPr>
          <w:rStyle w:val="FontStyle22"/>
          <w:sz w:val="28"/>
          <w:szCs w:val="28"/>
        </w:rPr>
      </w:pPr>
    </w:p>
    <w:p w14:paraId="14DEA483" w14:textId="77777777" w:rsidR="00EA0FA4" w:rsidRPr="006C2C7B" w:rsidRDefault="00EA0FA4" w:rsidP="0003099C">
      <w:pPr>
        <w:spacing w:line="312" w:lineRule="auto"/>
        <w:jc w:val="center"/>
        <w:rPr>
          <w:b/>
          <w:sz w:val="16"/>
          <w:szCs w:val="16"/>
        </w:rPr>
      </w:pPr>
    </w:p>
    <w:p w14:paraId="3C5A01CB" w14:textId="77777777" w:rsidR="00FE5A81" w:rsidRPr="006F392E" w:rsidRDefault="00FE5A81" w:rsidP="0003099C">
      <w:pPr>
        <w:spacing w:line="312" w:lineRule="auto"/>
        <w:jc w:val="center"/>
        <w:rPr>
          <w:b/>
          <w:sz w:val="16"/>
          <w:szCs w:val="16"/>
        </w:rPr>
      </w:pPr>
    </w:p>
    <w:p w14:paraId="6403982B" w14:textId="7B67799E" w:rsidR="001948A4" w:rsidRPr="00081EA9" w:rsidRDefault="005A7F63" w:rsidP="0003099C">
      <w:pPr>
        <w:spacing w:line="312" w:lineRule="auto"/>
        <w:jc w:val="center"/>
        <w:rPr>
          <w:b/>
          <w:sz w:val="28"/>
          <w:szCs w:val="28"/>
        </w:rPr>
      </w:pPr>
      <w:r w:rsidRPr="00081EA9">
        <w:rPr>
          <w:b/>
          <w:sz w:val="28"/>
          <w:szCs w:val="28"/>
        </w:rPr>
        <w:t>ПРОТОКОЛ</w:t>
      </w:r>
    </w:p>
    <w:p w14:paraId="78F19823" w14:textId="63C0366B" w:rsidR="00037FDB" w:rsidRDefault="00037FDB" w:rsidP="0003099C">
      <w:pPr>
        <w:spacing w:line="312" w:lineRule="auto"/>
        <w:jc w:val="center"/>
        <w:rPr>
          <w:b/>
          <w:sz w:val="20"/>
          <w:szCs w:val="20"/>
        </w:rPr>
      </w:pPr>
    </w:p>
    <w:p w14:paraId="4D959757" w14:textId="77777777" w:rsidR="00302D40" w:rsidRPr="00862639" w:rsidRDefault="00302D40" w:rsidP="0003099C">
      <w:pPr>
        <w:spacing w:line="312" w:lineRule="auto"/>
        <w:jc w:val="center"/>
        <w:rPr>
          <w:b/>
          <w:sz w:val="20"/>
          <w:szCs w:val="20"/>
        </w:rPr>
      </w:pPr>
    </w:p>
    <w:p w14:paraId="676673D8" w14:textId="15912FB4" w:rsidR="001948A4" w:rsidRPr="00E35B61" w:rsidRDefault="00B45FBA" w:rsidP="0003099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778D">
        <w:rPr>
          <w:sz w:val="28"/>
          <w:szCs w:val="28"/>
        </w:rPr>
        <w:t>0</w:t>
      </w:r>
      <w:r w:rsidR="00512140">
        <w:rPr>
          <w:sz w:val="28"/>
          <w:szCs w:val="28"/>
        </w:rPr>
        <w:t xml:space="preserve"> </w:t>
      </w:r>
      <w:r w:rsidR="0062778D">
        <w:rPr>
          <w:sz w:val="28"/>
          <w:szCs w:val="28"/>
        </w:rPr>
        <w:t>февраля</w:t>
      </w:r>
      <w:r w:rsidR="005A7F63" w:rsidRPr="00081EA9">
        <w:rPr>
          <w:sz w:val="28"/>
          <w:szCs w:val="28"/>
        </w:rPr>
        <w:t xml:space="preserve"> 202</w:t>
      </w:r>
      <w:r w:rsidR="00AF0D55">
        <w:rPr>
          <w:sz w:val="28"/>
          <w:szCs w:val="28"/>
        </w:rPr>
        <w:t>6</w:t>
      </w:r>
      <w:r w:rsidR="005A7F63" w:rsidRPr="00081EA9">
        <w:rPr>
          <w:sz w:val="28"/>
          <w:szCs w:val="28"/>
        </w:rPr>
        <w:t xml:space="preserve"> го</w:t>
      </w:r>
      <w:r w:rsidR="005A7F63" w:rsidRPr="00E35B61">
        <w:rPr>
          <w:sz w:val="28"/>
          <w:szCs w:val="28"/>
        </w:rPr>
        <w:t>да № 1</w:t>
      </w:r>
      <w:r w:rsidR="00AF0D55">
        <w:rPr>
          <w:sz w:val="28"/>
          <w:szCs w:val="28"/>
        </w:rPr>
        <w:t>8</w:t>
      </w:r>
      <w:r w:rsidR="0062778D">
        <w:rPr>
          <w:sz w:val="28"/>
          <w:szCs w:val="28"/>
        </w:rPr>
        <w:t>4</w:t>
      </w:r>
    </w:p>
    <w:p w14:paraId="467BE96A" w14:textId="77777777" w:rsidR="00A86D95" w:rsidRDefault="00A86D95" w:rsidP="0003099C">
      <w:pPr>
        <w:spacing w:line="312" w:lineRule="auto"/>
        <w:ind w:firstLine="540"/>
        <w:jc w:val="both"/>
        <w:rPr>
          <w:b/>
          <w:sz w:val="28"/>
          <w:szCs w:val="28"/>
        </w:rPr>
      </w:pPr>
    </w:p>
    <w:p w14:paraId="451A21A8" w14:textId="791F7296" w:rsidR="001948A4" w:rsidRPr="00E35B61" w:rsidRDefault="005A7F63" w:rsidP="0003099C">
      <w:pPr>
        <w:spacing w:line="312" w:lineRule="auto"/>
        <w:ind w:firstLine="540"/>
        <w:jc w:val="both"/>
        <w:rPr>
          <w:b/>
          <w:sz w:val="28"/>
          <w:szCs w:val="28"/>
        </w:rPr>
      </w:pPr>
      <w:r w:rsidRPr="00E35B61">
        <w:rPr>
          <w:b/>
          <w:sz w:val="28"/>
          <w:szCs w:val="28"/>
        </w:rPr>
        <w:t>Присутствовали:</w:t>
      </w:r>
    </w:p>
    <w:p w14:paraId="0352DFEA" w14:textId="77777777" w:rsidR="008F5A8A" w:rsidRDefault="008F5A8A" w:rsidP="0003099C">
      <w:pPr>
        <w:spacing w:line="312" w:lineRule="auto"/>
        <w:ind w:firstLine="540"/>
        <w:jc w:val="both"/>
        <w:rPr>
          <w:b/>
          <w:sz w:val="16"/>
          <w:szCs w:val="16"/>
        </w:rPr>
      </w:pPr>
    </w:p>
    <w:p w14:paraId="4A279823" w14:textId="1ACB3E7E" w:rsidR="001948A4" w:rsidRDefault="005A7F63" w:rsidP="0003099C">
      <w:pPr>
        <w:spacing w:line="312" w:lineRule="auto"/>
        <w:ind w:firstLine="540"/>
        <w:jc w:val="both"/>
        <w:rPr>
          <w:sz w:val="28"/>
          <w:szCs w:val="28"/>
        </w:rPr>
      </w:pPr>
      <w:r w:rsidRPr="00E35B61">
        <w:rPr>
          <w:sz w:val="28"/>
          <w:szCs w:val="28"/>
        </w:rPr>
        <w:t>члены Комиссии по разработке Московской областной программы обязательного медицинского страхования (далее – Комиссия) (или их уполномоченные представители по доверенности):</w:t>
      </w:r>
    </w:p>
    <w:p w14:paraId="30B2810C" w14:textId="0C10B8E6" w:rsidR="00DB0FEC" w:rsidRPr="00F21649" w:rsidRDefault="00DB0FEC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 xml:space="preserve">- </w:t>
      </w:r>
      <w:r w:rsidR="0062778D">
        <w:rPr>
          <w:sz w:val="28"/>
          <w:szCs w:val="28"/>
        </w:rPr>
        <w:t> </w:t>
      </w:r>
      <w:r w:rsidRPr="00F21649">
        <w:rPr>
          <w:sz w:val="28"/>
          <w:szCs w:val="28"/>
        </w:rPr>
        <w:t xml:space="preserve">М.В. Забелин – </w:t>
      </w:r>
      <w:r w:rsidR="00941DAA" w:rsidRPr="00F21649">
        <w:rPr>
          <w:sz w:val="28"/>
          <w:szCs w:val="28"/>
        </w:rPr>
        <w:t xml:space="preserve">Заместитель Председателя Правительства Московской области - </w:t>
      </w:r>
      <w:r w:rsidRPr="00F21649">
        <w:rPr>
          <w:sz w:val="28"/>
          <w:szCs w:val="28"/>
        </w:rPr>
        <w:t>министр здравоохранения Московской области</w:t>
      </w:r>
      <w:r w:rsidR="00D6397C" w:rsidRPr="00F21649">
        <w:rPr>
          <w:sz w:val="28"/>
          <w:szCs w:val="28"/>
        </w:rPr>
        <w:t>;</w:t>
      </w:r>
    </w:p>
    <w:p w14:paraId="0F56CFBE" w14:textId="4ACD0917" w:rsidR="00F21649" w:rsidRDefault="00F21649" w:rsidP="0003099C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С.В. </w:t>
      </w:r>
      <w:r w:rsidRPr="00F21649">
        <w:rPr>
          <w:sz w:val="28"/>
          <w:szCs w:val="28"/>
        </w:rPr>
        <w:t>Лен –</w:t>
      </w:r>
      <w:r>
        <w:rPr>
          <w:sz w:val="28"/>
          <w:szCs w:val="28"/>
        </w:rPr>
        <w:t xml:space="preserve"> </w:t>
      </w:r>
      <w:r w:rsidRPr="00F21649">
        <w:rPr>
          <w:sz w:val="28"/>
          <w:szCs w:val="28"/>
        </w:rPr>
        <w:t>заместитель министра экономики и финансов М</w:t>
      </w:r>
      <w:r>
        <w:rPr>
          <w:sz w:val="28"/>
          <w:szCs w:val="28"/>
        </w:rPr>
        <w:t>осковской области;</w:t>
      </w:r>
    </w:p>
    <w:p w14:paraId="36E29757" w14:textId="0BB10105" w:rsidR="0062778D" w:rsidRDefault="0062778D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62778D">
        <w:rPr>
          <w:sz w:val="28"/>
          <w:szCs w:val="28"/>
        </w:rPr>
        <w:t>- Е.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Землякова</w:t>
      </w:r>
      <w:proofErr w:type="spellEnd"/>
      <w:r w:rsidRPr="0062778D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Pr="0062778D">
        <w:rPr>
          <w:sz w:val="28"/>
          <w:szCs w:val="28"/>
        </w:rPr>
        <w:t xml:space="preserve"> директора ТФОМС Московской области;</w:t>
      </w:r>
    </w:p>
    <w:p w14:paraId="39AB0B5F" w14:textId="0C8598BE" w:rsidR="00F21649" w:rsidRPr="00F21649" w:rsidRDefault="00F21649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>- </w:t>
      </w:r>
      <w:r>
        <w:rPr>
          <w:sz w:val="28"/>
          <w:szCs w:val="28"/>
        </w:rPr>
        <w:t>Е.А. Боброва</w:t>
      </w:r>
      <w:r w:rsidRPr="00F2164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первый </w:t>
      </w:r>
      <w:r w:rsidRPr="00F21649">
        <w:rPr>
          <w:sz w:val="28"/>
          <w:szCs w:val="28"/>
        </w:rPr>
        <w:t>заместитель директора ТФОМС Московской области;</w:t>
      </w:r>
    </w:p>
    <w:p w14:paraId="36DAB62E" w14:textId="0D942CE9" w:rsidR="001948A4" w:rsidRPr="00F21649" w:rsidRDefault="005A7F63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>-</w:t>
      </w:r>
      <w:r w:rsidR="009A4E37" w:rsidRPr="00F21649">
        <w:rPr>
          <w:sz w:val="28"/>
          <w:szCs w:val="28"/>
        </w:rPr>
        <w:t> </w:t>
      </w:r>
      <w:r w:rsidRPr="00F21649">
        <w:rPr>
          <w:sz w:val="28"/>
          <w:szCs w:val="28"/>
        </w:rPr>
        <w:t xml:space="preserve">А.В. Алаторцев </w:t>
      </w:r>
      <w:r w:rsidR="008A1D23" w:rsidRPr="00F21649">
        <w:rPr>
          <w:sz w:val="28"/>
          <w:szCs w:val="28"/>
        </w:rPr>
        <w:t>–</w:t>
      </w:r>
      <w:r w:rsidRPr="00F21649">
        <w:rPr>
          <w:sz w:val="28"/>
          <w:szCs w:val="28"/>
        </w:rPr>
        <w:t xml:space="preserve"> заместитель директора ТФОМС Московской области;</w:t>
      </w:r>
    </w:p>
    <w:p w14:paraId="1663ED0A" w14:textId="16E100AE" w:rsidR="00F617AC" w:rsidRPr="00F21649" w:rsidRDefault="00F617AC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>-</w:t>
      </w:r>
      <w:r w:rsidR="0062778D">
        <w:rPr>
          <w:sz w:val="28"/>
          <w:szCs w:val="28"/>
        </w:rPr>
        <w:t> </w:t>
      </w:r>
      <w:r w:rsidRPr="00F21649">
        <w:rPr>
          <w:sz w:val="28"/>
          <w:szCs w:val="28"/>
        </w:rPr>
        <w:t xml:space="preserve">Н.В. </w:t>
      </w:r>
      <w:proofErr w:type="spellStart"/>
      <w:r w:rsidRPr="00F21649">
        <w:rPr>
          <w:sz w:val="28"/>
          <w:szCs w:val="28"/>
        </w:rPr>
        <w:t>Суслонова</w:t>
      </w:r>
      <w:proofErr w:type="spellEnd"/>
      <w:r w:rsidRPr="00F21649">
        <w:rPr>
          <w:sz w:val="28"/>
          <w:szCs w:val="28"/>
        </w:rPr>
        <w:t xml:space="preserve"> – председатель Московской областной организации профсоюза работников здравоохранения Российской Федерации;</w:t>
      </w:r>
    </w:p>
    <w:p w14:paraId="48774942" w14:textId="08E010D7" w:rsidR="00192D35" w:rsidRPr="00F21649" w:rsidRDefault="00192D35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>- С.А. Лившиц – председатель Правления Ассоциации «Врачебная Палата Московской области»;</w:t>
      </w:r>
    </w:p>
    <w:p w14:paraId="16F2C3FA" w14:textId="48FB6387" w:rsidR="00377527" w:rsidRPr="00F21649" w:rsidRDefault="00377527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>- Е.Е. Круглов – член Правления Ассоциации «Врачебная палата Московской области»;</w:t>
      </w:r>
    </w:p>
    <w:p w14:paraId="23A78472" w14:textId="0A019460" w:rsidR="00E7777B" w:rsidRPr="00F21649" w:rsidRDefault="00377527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t xml:space="preserve">- </w:t>
      </w:r>
      <w:r w:rsidR="00E7777B" w:rsidRPr="00F21649">
        <w:rPr>
          <w:sz w:val="28"/>
          <w:szCs w:val="28"/>
        </w:rPr>
        <w:t>Ю.А. Алексеева (по доверенности) – заместитель директора по экономике ОМС Московской дирекции АО «Страховая компания «СОГАЗ-Мед»;</w:t>
      </w:r>
    </w:p>
    <w:p w14:paraId="0A77084D" w14:textId="27E1A05C" w:rsidR="00E7777B" w:rsidRDefault="00E7777B" w:rsidP="0003099C">
      <w:pPr>
        <w:spacing w:line="312" w:lineRule="auto"/>
        <w:ind w:firstLine="709"/>
        <w:jc w:val="both"/>
        <w:rPr>
          <w:sz w:val="28"/>
          <w:szCs w:val="28"/>
          <w:lang w:eastAsia="ru-RU"/>
        </w:rPr>
      </w:pPr>
      <w:r w:rsidRPr="00F21649">
        <w:rPr>
          <w:sz w:val="28"/>
          <w:szCs w:val="28"/>
          <w:lang w:eastAsia="ru-RU"/>
        </w:rPr>
        <w:t>-</w:t>
      </w:r>
      <w:r w:rsidR="0062778D">
        <w:rPr>
          <w:sz w:val="28"/>
          <w:szCs w:val="28"/>
          <w:lang w:eastAsia="ru-RU"/>
        </w:rPr>
        <w:t> </w:t>
      </w:r>
      <w:r w:rsidRPr="00F21649">
        <w:rPr>
          <w:sz w:val="28"/>
          <w:szCs w:val="28"/>
          <w:lang w:eastAsia="ru-RU"/>
        </w:rPr>
        <w:t>Е.В. Супрун – начальник Управления медицинской экспертизы по Московской области ООО «СМК РЕСО-МЕД»;</w:t>
      </w:r>
    </w:p>
    <w:p w14:paraId="4E86A09C" w14:textId="43A7E60A" w:rsidR="00F21649" w:rsidRDefault="00F21649" w:rsidP="0003099C">
      <w:pPr>
        <w:spacing w:line="312" w:lineRule="auto"/>
        <w:ind w:firstLine="709"/>
        <w:jc w:val="both"/>
        <w:rPr>
          <w:sz w:val="28"/>
          <w:szCs w:val="28"/>
          <w:highlight w:val="white"/>
        </w:rPr>
      </w:pPr>
      <w:r w:rsidRPr="00F21649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Л.П. Дунаева</w:t>
      </w:r>
      <w:r w:rsidRPr="00F21649">
        <w:rPr>
          <w:sz w:val="28"/>
          <w:szCs w:val="28"/>
          <w:lang w:eastAsia="ru-RU"/>
        </w:rPr>
        <w:t xml:space="preserve"> – </w:t>
      </w:r>
      <w:r>
        <w:rPr>
          <w:sz w:val="28"/>
          <w:szCs w:val="28"/>
          <w:highlight w:val="white"/>
        </w:rPr>
        <w:t>директор дирекции медицинского страхования в Московской области Акционерного общества «МАКС-М»;</w:t>
      </w:r>
    </w:p>
    <w:p w14:paraId="3E400249" w14:textId="1C57BDB3" w:rsidR="003F43D3" w:rsidRPr="00F21649" w:rsidRDefault="003F43D3" w:rsidP="0003099C">
      <w:pPr>
        <w:spacing w:line="312" w:lineRule="auto"/>
        <w:ind w:firstLine="709"/>
        <w:jc w:val="both"/>
        <w:rPr>
          <w:sz w:val="28"/>
          <w:szCs w:val="28"/>
        </w:rPr>
      </w:pPr>
      <w:r w:rsidRPr="00F2164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Б.Г. </w:t>
      </w:r>
      <w:proofErr w:type="spellStart"/>
      <w:r>
        <w:rPr>
          <w:sz w:val="28"/>
          <w:szCs w:val="28"/>
        </w:rPr>
        <w:t>Бутаев</w:t>
      </w:r>
      <w:proofErr w:type="spellEnd"/>
      <w:r w:rsidRPr="00F21649">
        <w:rPr>
          <w:sz w:val="28"/>
          <w:szCs w:val="28"/>
        </w:rPr>
        <w:t xml:space="preserve"> – </w:t>
      </w:r>
      <w:r>
        <w:rPr>
          <w:sz w:val="28"/>
          <w:szCs w:val="28"/>
        </w:rPr>
        <w:t>директор</w:t>
      </w:r>
      <w:r w:rsidRPr="00F21649">
        <w:rPr>
          <w:sz w:val="28"/>
          <w:szCs w:val="28"/>
        </w:rPr>
        <w:t xml:space="preserve"> ГБУЗ МО </w:t>
      </w:r>
      <w:r>
        <w:rPr>
          <w:sz w:val="28"/>
          <w:szCs w:val="28"/>
        </w:rPr>
        <w:t xml:space="preserve">«Красногорская </w:t>
      </w:r>
      <w:r w:rsidRPr="00F21649">
        <w:rPr>
          <w:sz w:val="28"/>
          <w:szCs w:val="28"/>
        </w:rPr>
        <w:t>больница»</w:t>
      </w:r>
      <w:r>
        <w:rPr>
          <w:sz w:val="28"/>
          <w:szCs w:val="28"/>
        </w:rPr>
        <w:t>;</w:t>
      </w:r>
    </w:p>
    <w:p w14:paraId="3C2DA836" w14:textId="510474AC" w:rsidR="00377527" w:rsidRPr="003F43D3" w:rsidRDefault="00377527" w:rsidP="0003099C">
      <w:pPr>
        <w:spacing w:line="312" w:lineRule="auto"/>
        <w:ind w:firstLine="709"/>
        <w:jc w:val="both"/>
        <w:rPr>
          <w:sz w:val="28"/>
          <w:szCs w:val="28"/>
          <w:lang w:eastAsia="ru-RU"/>
        </w:rPr>
      </w:pPr>
      <w:r w:rsidRPr="003F43D3">
        <w:rPr>
          <w:sz w:val="28"/>
          <w:szCs w:val="28"/>
          <w:lang w:eastAsia="ru-RU"/>
        </w:rPr>
        <w:t>-</w:t>
      </w:r>
      <w:r w:rsidR="0062778D">
        <w:rPr>
          <w:sz w:val="28"/>
          <w:szCs w:val="28"/>
          <w:lang w:eastAsia="ru-RU"/>
        </w:rPr>
        <w:t> </w:t>
      </w:r>
      <w:r w:rsidR="00B45FBA" w:rsidRPr="003F43D3">
        <w:rPr>
          <w:sz w:val="28"/>
          <w:szCs w:val="28"/>
          <w:lang w:eastAsia="ru-RU"/>
        </w:rPr>
        <w:t>К</w:t>
      </w:r>
      <w:r w:rsidR="00A37C85" w:rsidRPr="003F43D3">
        <w:rPr>
          <w:sz w:val="28"/>
          <w:szCs w:val="28"/>
          <w:lang w:eastAsia="ru-RU"/>
        </w:rPr>
        <w:t>.</w:t>
      </w:r>
      <w:r w:rsidR="00B45FBA" w:rsidRPr="003F43D3">
        <w:rPr>
          <w:sz w:val="28"/>
          <w:szCs w:val="28"/>
          <w:lang w:eastAsia="ru-RU"/>
        </w:rPr>
        <w:t>Э</w:t>
      </w:r>
      <w:r w:rsidR="00A37C85" w:rsidRPr="003F43D3">
        <w:rPr>
          <w:sz w:val="28"/>
          <w:szCs w:val="28"/>
          <w:lang w:eastAsia="ru-RU"/>
        </w:rPr>
        <w:t xml:space="preserve">. </w:t>
      </w:r>
      <w:r w:rsidR="00B45FBA" w:rsidRPr="003F43D3">
        <w:rPr>
          <w:sz w:val="28"/>
          <w:szCs w:val="28"/>
          <w:lang w:eastAsia="ru-RU"/>
        </w:rPr>
        <w:t>Соболев</w:t>
      </w:r>
      <w:r w:rsidR="00A37C85" w:rsidRPr="003F43D3">
        <w:rPr>
          <w:sz w:val="28"/>
          <w:szCs w:val="28"/>
          <w:lang w:eastAsia="ru-RU"/>
        </w:rPr>
        <w:t xml:space="preserve"> – </w:t>
      </w:r>
      <w:r w:rsidR="00B45FBA" w:rsidRPr="003F43D3">
        <w:rPr>
          <w:sz w:val="28"/>
          <w:szCs w:val="28"/>
          <w:lang w:eastAsia="ru-RU"/>
        </w:rPr>
        <w:t xml:space="preserve">директор </w:t>
      </w:r>
      <w:r w:rsidR="00B45FBA" w:rsidRPr="003F43D3">
        <w:rPr>
          <w:sz w:val="28"/>
          <w:szCs w:val="28"/>
        </w:rPr>
        <w:t>ГБУЗ МО «Московский областной научно-исследовательский клинический институт им. М.Ф. Владимирского»</w:t>
      </w:r>
      <w:r w:rsidR="003F43D3">
        <w:rPr>
          <w:sz w:val="28"/>
          <w:szCs w:val="28"/>
        </w:rPr>
        <w:t>.</w:t>
      </w:r>
    </w:p>
    <w:p w14:paraId="535958A0" w14:textId="77777777" w:rsidR="00E33084" w:rsidRPr="00AF0D55" w:rsidRDefault="00E33084" w:rsidP="0003099C">
      <w:pPr>
        <w:spacing w:line="312" w:lineRule="auto"/>
        <w:ind w:firstLine="709"/>
        <w:jc w:val="both"/>
        <w:rPr>
          <w:b/>
          <w:color w:val="FF0000"/>
          <w:sz w:val="28"/>
          <w:szCs w:val="28"/>
        </w:rPr>
      </w:pPr>
    </w:p>
    <w:p w14:paraId="4649B0AE" w14:textId="25A9C6A5" w:rsidR="001948A4" w:rsidRPr="003F43D3" w:rsidRDefault="005A7F63" w:rsidP="0003099C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3F43D3">
        <w:rPr>
          <w:b/>
          <w:sz w:val="28"/>
          <w:szCs w:val="28"/>
        </w:rPr>
        <w:t xml:space="preserve">Приглашенные: </w:t>
      </w:r>
    </w:p>
    <w:p w14:paraId="7B21E011" w14:textId="0E208EC2" w:rsidR="00116E7F" w:rsidRPr="003F43D3" w:rsidRDefault="00D80291" w:rsidP="0003099C">
      <w:pPr>
        <w:spacing w:line="312" w:lineRule="auto"/>
        <w:ind w:firstLine="709"/>
        <w:jc w:val="both"/>
        <w:rPr>
          <w:sz w:val="28"/>
          <w:szCs w:val="28"/>
        </w:rPr>
      </w:pPr>
      <w:bookmarkStart w:id="0" w:name="_Hlk134023484"/>
      <w:r w:rsidRPr="003F43D3">
        <w:rPr>
          <w:sz w:val="28"/>
          <w:szCs w:val="28"/>
        </w:rPr>
        <w:t xml:space="preserve">- </w:t>
      </w:r>
      <w:proofErr w:type="spellStart"/>
      <w:r w:rsidR="00116E7F" w:rsidRPr="003F43D3">
        <w:rPr>
          <w:sz w:val="28"/>
          <w:szCs w:val="28"/>
        </w:rPr>
        <w:t>Раздорский</w:t>
      </w:r>
      <w:proofErr w:type="spellEnd"/>
      <w:r w:rsidR="00116E7F" w:rsidRPr="003F43D3">
        <w:rPr>
          <w:sz w:val="28"/>
          <w:szCs w:val="28"/>
        </w:rPr>
        <w:t xml:space="preserve"> А.С. - заместитель министра здравоохранения Московской области</w:t>
      </w:r>
      <w:r w:rsidR="0043727A">
        <w:rPr>
          <w:sz w:val="28"/>
          <w:szCs w:val="28"/>
        </w:rPr>
        <w:t>.</w:t>
      </w:r>
    </w:p>
    <w:bookmarkEnd w:id="0"/>
    <w:p w14:paraId="1B8FDEE2" w14:textId="77777777" w:rsidR="00330359" w:rsidRDefault="00330359" w:rsidP="0003099C">
      <w:pPr>
        <w:spacing w:line="312" w:lineRule="auto"/>
        <w:ind w:firstLine="709"/>
        <w:jc w:val="both"/>
        <w:rPr>
          <w:b/>
          <w:sz w:val="28"/>
          <w:szCs w:val="28"/>
        </w:rPr>
      </w:pPr>
    </w:p>
    <w:p w14:paraId="7BC98843" w14:textId="3E609DBB" w:rsidR="001948A4" w:rsidRPr="00E35B61" w:rsidRDefault="005A7F63" w:rsidP="0003099C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E35B61">
        <w:rPr>
          <w:b/>
          <w:sz w:val="28"/>
          <w:szCs w:val="28"/>
        </w:rPr>
        <w:t>ПОВЕСТКА ДНЯ:</w:t>
      </w:r>
    </w:p>
    <w:p w14:paraId="57735E94" w14:textId="77777777" w:rsidR="006F392E" w:rsidRPr="008F5A8A" w:rsidRDefault="006F392E" w:rsidP="0003099C">
      <w:pPr>
        <w:spacing w:line="312" w:lineRule="auto"/>
        <w:ind w:firstLine="709"/>
        <w:jc w:val="both"/>
        <w:rPr>
          <w:b/>
          <w:sz w:val="28"/>
          <w:szCs w:val="28"/>
        </w:rPr>
      </w:pPr>
    </w:p>
    <w:p w14:paraId="6817101A" w14:textId="6D9321C9" w:rsidR="006F013C" w:rsidRDefault="000E5484" w:rsidP="0003099C">
      <w:pPr>
        <w:pStyle w:val="af1"/>
        <w:numPr>
          <w:ilvl w:val="0"/>
          <w:numId w:val="18"/>
        </w:numPr>
        <w:tabs>
          <w:tab w:val="left" w:pos="1134"/>
        </w:tabs>
        <w:spacing w:line="312" w:lineRule="auto"/>
        <w:ind w:left="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0E5484">
        <w:rPr>
          <w:sz w:val="28"/>
          <w:szCs w:val="28"/>
          <w:lang w:val="ru-RU"/>
        </w:rPr>
        <w:t>б исполнении Московской областной программы обязательного медицинского страхования за январь</w:t>
      </w:r>
      <w:r w:rsidR="0062778D">
        <w:rPr>
          <w:sz w:val="28"/>
          <w:szCs w:val="28"/>
          <w:lang w:val="ru-RU"/>
        </w:rPr>
        <w:t xml:space="preserve"> </w:t>
      </w:r>
      <w:r w:rsidRPr="000E5484">
        <w:rPr>
          <w:sz w:val="28"/>
          <w:szCs w:val="28"/>
          <w:lang w:val="ru-RU"/>
        </w:rPr>
        <w:t>202</w:t>
      </w:r>
      <w:r w:rsidR="0062778D">
        <w:rPr>
          <w:sz w:val="28"/>
          <w:szCs w:val="28"/>
          <w:lang w:val="ru-RU"/>
        </w:rPr>
        <w:t>6</w:t>
      </w:r>
      <w:r w:rsidRPr="000E5484">
        <w:rPr>
          <w:sz w:val="28"/>
          <w:szCs w:val="28"/>
          <w:lang w:val="ru-RU"/>
        </w:rPr>
        <w:t xml:space="preserve"> года и рассмотрение обращений медицинских организаций по корректировке объемов оказания медицинской помощи на 202</w:t>
      </w:r>
      <w:r w:rsidR="00AF0D55">
        <w:rPr>
          <w:sz w:val="28"/>
          <w:szCs w:val="28"/>
          <w:lang w:val="ru-RU"/>
        </w:rPr>
        <w:t>6</w:t>
      </w:r>
      <w:r w:rsidRPr="000E5484">
        <w:rPr>
          <w:sz w:val="28"/>
          <w:szCs w:val="28"/>
          <w:lang w:val="ru-RU"/>
        </w:rPr>
        <w:t xml:space="preserve"> год.</w:t>
      </w:r>
    </w:p>
    <w:p w14:paraId="50B2176A" w14:textId="77777777" w:rsidR="00D06130" w:rsidRPr="00E35B61" w:rsidRDefault="00D06130" w:rsidP="0003099C">
      <w:pPr>
        <w:pStyle w:val="af1"/>
        <w:tabs>
          <w:tab w:val="left" w:pos="1134"/>
        </w:tabs>
        <w:spacing w:line="312" w:lineRule="auto"/>
        <w:ind w:left="0"/>
        <w:jc w:val="both"/>
        <w:rPr>
          <w:sz w:val="28"/>
          <w:szCs w:val="28"/>
          <w:lang w:val="ru-RU"/>
        </w:rPr>
      </w:pPr>
    </w:p>
    <w:p w14:paraId="21CE0304" w14:textId="1AB66A57" w:rsidR="006F013C" w:rsidRDefault="006F013C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  <w:r w:rsidRPr="00E35B61">
        <w:rPr>
          <w:bCs/>
          <w:spacing w:val="-1"/>
          <w:sz w:val="28"/>
          <w:szCs w:val="28"/>
        </w:rPr>
        <w:t>СЛУШАЛИ: Алаторцева А.В.</w:t>
      </w:r>
    </w:p>
    <w:p w14:paraId="631A557C" w14:textId="77777777" w:rsidR="00A86D95" w:rsidRDefault="00A86D95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</w:p>
    <w:p w14:paraId="4A0A9EB3" w14:textId="653C4D5F" w:rsidR="006F013C" w:rsidRDefault="006F013C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  <w:r w:rsidRPr="00E35B61">
        <w:rPr>
          <w:bCs/>
          <w:spacing w:val="-1"/>
          <w:sz w:val="28"/>
          <w:szCs w:val="28"/>
        </w:rPr>
        <w:t>РЕШИЛИ:</w:t>
      </w:r>
    </w:p>
    <w:p w14:paraId="37329F49" w14:textId="5D5EF97B" w:rsidR="006F013C" w:rsidRPr="004B6080" w:rsidRDefault="006F013C" w:rsidP="0003099C">
      <w:pPr>
        <w:pStyle w:val="af1"/>
        <w:numPr>
          <w:ilvl w:val="0"/>
          <w:numId w:val="3"/>
        </w:numPr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4B6080">
        <w:rPr>
          <w:bCs/>
          <w:spacing w:val="-1"/>
          <w:sz w:val="28"/>
          <w:szCs w:val="28"/>
          <w:lang w:val="ru-RU"/>
        </w:rPr>
        <w:t xml:space="preserve">Принять к сведению информацию </w:t>
      </w:r>
      <w:r w:rsidR="000E5484" w:rsidRPr="004B6080">
        <w:rPr>
          <w:bCs/>
          <w:spacing w:val="-1"/>
          <w:sz w:val="28"/>
          <w:szCs w:val="28"/>
          <w:lang w:val="ru-RU"/>
        </w:rPr>
        <w:t>об исполнении Московской областной программы обязательного медицинского страхования за январь</w:t>
      </w:r>
      <w:r w:rsidR="0062778D" w:rsidRPr="004B6080">
        <w:rPr>
          <w:bCs/>
          <w:spacing w:val="-1"/>
          <w:sz w:val="28"/>
          <w:szCs w:val="28"/>
          <w:lang w:val="ru-RU"/>
        </w:rPr>
        <w:t xml:space="preserve"> </w:t>
      </w:r>
      <w:r w:rsidR="000E5484" w:rsidRPr="004B6080">
        <w:rPr>
          <w:bCs/>
          <w:spacing w:val="-1"/>
          <w:sz w:val="28"/>
          <w:szCs w:val="28"/>
          <w:lang w:val="ru-RU"/>
        </w:rPr>
        <w:t>202</w:t>
      </w:r>
      <w:r w:rsidR="0062778D" w:rsidRPr="004B6080">
        <w:rPr>
          <w:bCs/>
          <w:spacing w:val="-1"/>
          <w:sz w:val="28"/>
          <w:szCs w:val="28"/>
          <w:lang w:val="ru-RU"/>
        </w:rPr>
        <w:t>6</w:t>
      </w:r>
      <w:r w:rsidR="000E5484" w:rsidRPr="004B6080">
        <w:rPr>
          <w:bCs/>
          <w:spacing w:val="-1"/>
          <w:sz w:val="28"/>
          <w:szCs w:val="28"/>
          <w:lang w:val="ru-RU"/>
        </w:rPr>
        <w:t xml:space="preserve"> года</w:t>
      </w:r>
      <w:r w:rsidRPr="004B6080">
        <w:rPr>
          <w:bCs/>
          <w:spacing w:val="-1"/>
          <w:sz w:val="28"/>
          <w:szCs w:val="28"/>
          <w:lang w:val="ru-RU"/>
        </w:rPr>
        <w:t xml:space="preserve">. </w:t>
      </w:r>
    </w:p>
    <w:p w14:paraId="6C39303B" w14:textId="7F420F10" w:rsidR="0043727A" w:rsidRPr="0043727A" w:rsidRDefault="000E5484" w:rsidP="0003099C">
      <w:pPr>
        <w:pStyle w:val="af1"/>
        <w:numPr>
          <w:ilvl w:val="0"/>
          <w:numId w:val="3"/>
        </w:numPr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4B6080">
        <w:rPr>
          <w:bCs/>
          <w:spacing w:val="-1"/>
          <w:sz w:val="28"/>
          <w:szCs w:val="28"/>
          <w:lang w:val="ru-RU"/>
        </w:rPr>
        <w:t>Принять к сведению предложения медицинских организаций по корректировке распределенных объемов медицинской помощи и их финансового обеспечения</w:t>
      </w:r>
      <w:r w:rsidR="00A86D95" w:rsidRPr="004B6080">
        <w:rPr>
          <w:bCs/>
          <w:spacing w:val="-1"/>
          <w:sz w:val="28"/>
          <w:szCs w:val="28"/>
          <w:lang w:val="ru-RU"/>
        </w:rPr>
        <w:t xml:space="preserve"> на 2026 год</w:t>
      </w:r>
      <w:r w:rsidRPr="004B6080">
        <w:rPr>
          <w:bCs/>
          <w:spacing w:val="-1"/>
          <w:sz w:val="28"/>
          <w:szCs w:val="28"/>
          <w:lang w:val="ru-RU"/>
        </w:rPr>
        <w:t xml:space="preserve">: </w:t>
      </w:r>
      <w:r w:rsidR="0043727A" w:rsidRPr="0043727A">
        <w:rPr>
          <w:bCs/>
          <w:spacing w:val="-1"/>
          <w:sz w:val="28"/>
          <w:szCs w:val="28"/>
          <w:lang w:val="ru-RU"/>
        </w:rPr>
        <w:t xml:space="preserve">ФГБУЗ ЦМСЧ № 94 ФМБА РОССИИ, ФБУЗ МСЧ № 9 ФМБА РОССИИ, ООО "САНАТОРИЙ "УДЕЛЬНАЯ", ФГБУ ФНКЦ ФХМ ИМ. Ю.М. ЛОПУХИНА ФМБА РОССИИ, ООО"ОЦФ", ООО "М.П.А. Медицинские Партнеры - Здоровье", ООО "ЛЕДИН КЛИНИК", ООО ФИРМА "ГАЛЬМЕД", ООО "ЦТА И СМ НА МИНСКОЙ", ГБУЗ МОСКОВСКОЙ ОБЛАСТИ "ЖУКОВСКАЯ ОКБ", ГБУЗ МОСКОВСКОЙ ОБЛАСТИ "СКБ", ООО "МЕДИНСЕРВИС", ООО "ГКЛДЦ №1", ООО  "ЛЕЧЕБНО-ПРОФИЛАКТИЧЕСКОЕ УЧРЕЖДЕНИЕ "САНАТОРИЙ ДОРОХОВО", ООО "ЭКО-СОДЕЙСТВИЕ", ООО "МЕДИЦИНСКИЙ ЦЕНТР ВРТ", ФГБУЗ КБ №21 ФМБА России, ГБУЗ МОСКОВСКОЙ ОБЛАСТИ "ПКБ ИМ. </w:t>
      </w:r>
      <w:r w:rsidR="0043727A" w:rsidRPr="0003099C">
        <w:rPr>
          <w:bCs/>
          <w:spacing w:val="-1"/>
          <w:sz w:val="28"/>
          <w:szCs w:val="28"/>
          <w:lang w:val="ru-RU"/>
        </w:rPr>
        <w:t xml:space="preserve">ПРОФ. </w:t>
      </w:r>
      <w:r w:rsidR="0043727A" w:rsidRPr="0043727A">
        <w:rPr>
          <w:bCs/>
          <w:spacing w:val="-1"/>
          <w:sz w:val="28"/>
          <w:szCs w:val="28"/>
          <w:lang w:val="ru-RU"/>
        </w:rPr>
        <w:t xml:space="preserve">РОЗАНОВА В.Н.", ЧУЗ "РЖД-МЕДИЦИНА" Г.ОРЕХОВО-ЗУЕВО", ООО "МЕДИКАЛ ГРУПП", АО "МЕТАЛЛУРГИЧЕСКИЙ ЗАВОД "ЭЛЕКТРОСТАЛЬ", ООО "МК "СЕМЬЯ", ООО "ГИППОКРАТ", ГБУЗ МОСКОВСКОЙ ОБЛАСТИ "ЩЁЛКОВСКАЯ БОЛЬНИЦА", ООО "МЕД ЭКСПЕРТ", ГБУЗ МО МОККВД, ООО "ФЛЕБОКОМ", ФГБУЗ МСЧ № 154 ФМБА РОССИИ, ГБУЗ МОСКОВСКОЙ </w:t>
      </w:r>
      <w:r w:rsidR="0043727A" w:rsidRPr="0043727A">
        <w:rPr>
          <w:bCs/>
          <w:spacing w:val="-1"/>
          <w:sz w:val="28"/>
          <w:szCs w:val="28"/>
          <w:lang w:val="ru-RU"/>
        </w:rPr>
        <w:lastRenderedPageBreak/>
        <w:t>ОБЛАСТИ "ЭЛЕКТРОСТАЛЬСКАЯ БОЛЬНИЦА", ООО "РЕАМЕД", ГБУЗ МОСКОВСКОЙ ОБЛАСТИ "СОЛНЕЧНОГОРСКАЯ БОЛЬНИЦА", ГБУЗ МОСКОВСКОЙ ОБЛАСТИ "ЛЫТКАРИНСКАЯ БОЛЬНИЦА", ФГБУ "ФНКЦ КМИБ" ФМБА РОССИИ, ООО "МЕДЭКО", ГБУЗ МОСКОВСКОЙ ОБЛАСТИ "ДМИТРОВСКАЯ БОЛЬНИЦА"</w:t>
      </w:r>
      <w:r w:rsidR="0043727A">
        <w:rPr>
          <w:bCs/>
          <w:spacing w:val="-1"/>
          <w:sz w:val="28"/>
          <w:szCs w:val="28"/>
          <w:lang w:val="ru-RU"/>
        </w:rPr>
        <w:t>;</w:t>
      </w:r>
    </w:p>
    <w:p w14:paraId="021F3F37" w14:textId="7CD62D6A" w:rsidR="0062778D" w:rsidRPr="004B6080" w:rsidRDefault="0062778D" w:rsidP="0003099C">
      <w:pPr>
        <w:pStyle w:val="af1"/>
        <w:numPr>
          <w:ilvl w:val="0"/>
          <w:numId w:val="3"/>
        </w:numPr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4B6080">
        <w:rPr>
          <w:sz w:val="28"/>
          <w:szCs w:val="28"/>
          <w:lang w:val="ru-RU" w:eastAsia="ru-RU"/>
        </w:rPr>
        <w:t xml:space="preserve">Согласовать распределение </w:t>
      </w:r>
      <w:r w:rsidR="0043727A">
        <w:rPr>
          <w:sz w:val="28"/>
          <w:szCs w:val="28"/>
          <w:lang w:val="ru-RU" w:eastAsia="ru-RU"/>
        </w:rPr>
        <w:t xml:space="preserve">средств </w:t>
      </w:r>
      <w:r w:rsidR="00C63510" w:rsidRPr="004B6080">
        <w:rPr>
          <w:sz w:val="28"/>
          <w:szCs w:val="28"/>
          <w:lang w:val="ru-RU" w:eastAsia="ru-RU"/>
        </w:rPr>
        <w:t>МБТ</w:t>
      </w:r>
      <w:r w:rsidRPr="004B6080">
        <w:rPr>
          <w:sz w:val="28"/>
          <w:szCs w:val="28"/>
          <w:lang w:val="ru-RU" w:eastAsia="ru-RU"/>
        </w:rPr>
        <w:t xml:space="preserve"> из бюджета Московской области для оплаты </w:t>
      </w:r>
      <w:proofErr w:type="spellStart"/>
      <w:r w:rsidRPr="004B6080">
        <w:rPr>
          <w:sz w:val="28"/>
          <w:szCs w:val="28"/>
          <w:lang w:val="ru-RU" w:eastAsia="ru-RU"/>
        </w:rPr>
        <w:t>сверхобъемов</w:t>
      </w:r>
      <w:proofErr w:type="spellEnd"/>
      <w:r w:rsidRPr="004B6080">
        <w:rPr>
          <w:sz w:val="28"/>
          <w:szCs w:val="28"/>
          <w:lang w:val="ru-RU" w:eastAsia="ru-RU"/>
        </w:rPr>
        <w:t xml:space="preserve"> 202</w:t>
      </w:r>
      <w:r w:rsidR="00C63510" w:rsidRPr="004B6080">
        <w:rPr>
          <w:sz w:val="28"/>
          <w:szCs w:val="28"/>
          <w:lang w:val="ru-RU" w:eastAsia="ru-RU"/>
        </w:rPr>
        <w:t>5</w:t>
      </w:r>
      <w:r w:rsidR="0043727A">
        <w:rPr>
          <w:sz w:val="28"/>
          <w:szCs w:val="28"/>
          <w:lang w:val="ru-RU" w:eastAsia="ru-RU"/>
        </w:rPr>
        <w:t xml:space="preserve"> года</w:t>
      </w:r>
      <w:r w:rsidR="00C63510" w:rsidRPr="004B6080">
        <w:rPr>
          <w:sz w:val="28"/>
          <w:szCs w:val="28"/>
          <w:lang w:val="ru-RU" w:eastAsia="ru-RU"/>
        </w:rPr>
        <w:t>;</w:t>
      </w:r>
    </w:p>
    <w:p w14:paraId="1BE49A75" w14:textId="353957F9" w:rsidR="000E5484" w:rsidRPr="004B6080" w:rsidRDefault="00B45FBA" w:rsidP="0003099C">
      <w:pPr>
        <w:pStyle w:val="af1"/>
        <w:numPr>
          <w:ilvl w:val="0"/>
          <w:numId w:val="3"/>
        </w:numPr>
        <w:tabs>
          <w:tab w:val="left" w:pos="709"/>
        </w:tabs>
        <w:spacing w:line="312" w:lineRule="auto"/>
        <w:ind w:left="0" w:firstLine="426"/>
        <w:jc w:val="both"/>
        <w:rPr>
          <w:sz w:val="28"/>
          <w:szCs w:val="28"/>
          <w:lang w:val="ru-RU" w:eastAsia="ru-RU"/>
        </w:rPr>
      </w:pPr>
      <w:r w:rsidRPr="004B6080">
        <w:rPr>
          <w:sz w:val="28"/>
          <w:szCs w:val="28"/>
          <w:lang w:val="ru-RU" w:eastAsia="ru-RU"/>
        </w:rPr>
        <w:t>С</w:t>
      </w:r>
      <w:r w:rsidR="006F013C" w:rsidRPr="004B6080">
        <w:rPr>
          <w:sz w:val="28"/>
          <w:szCs w:val="28"/>
          <w:lang w:val="ru-RU" w:eastAsia="ru-RU"/>
        </w:rPr>
        <w:t>огласовать распределение объемов медицинской помощи и их финансового обеспечения между медицинскими организациями на 202</w:t>
      </w:r>
      <w:r w:rsidR="00AF0D55" w:rsidRPr="004B6080">
        <w:rPr>
          <w:sz w:val="28"/>
          <w:szCs w:val="28"/>
          <w:lang w:val="ru-RU" w:eastAsia="ru-RU"/>
        </w:rPr>
        <w:t>6</w:t>
      </w:r>
      <w:r w:rsidR="006F013C" w:rsidRPr="004B6080">
        <w:rPr>
          <w:sz w:val="28"/>
          <w:szCs w:val="28"/>
          <w:lang w:val="ru-RU" w:eastAsia="ru-RU"/>
        </w:rPr>
        <w:t xml:space="preserve"> год в соответствие с приложением </w:t>
      </w:r>
      <w:r w:rsidR="00C63510" w:rsidRPr="004B6080">
        <w:rPr>
          <w:sz w:val="28"/>
          <w:szCs w:val="28"/>
          <w:lang w:val="ru-RU" w:eastAsia="ru-RU"/>
        </w:rPr>
        <w:t>1</w:t>
      </w:r>
      <w:r w:rsidR="006F013C" w:rsidRPr="004B6080">
        <w:rPr>
          <w:sz w:val="28"/>
          <w:szCs w:val="28"/>
          <w:lang w:val="ru-RU" w:eastAsia="ru-RU"/>
        </w:rPr>
        <w:t>.</w:t>
      </w:r>
    </w:p>
    <w:p w14:paraId="5F5BC3DD" w14:textId="2ACA13A6" w:rsidR="000E5484" w:rsidRDefault="000E5484" w:rsidP="0003099C">
      <w:pPr>
        <w:pStyle w:val="af1"/>
        <w:numPr>
          <w:ilvl w:val="0"/>
          <w:numId w:val="3"/>
        </w:numPr>
        <w:tabs>
          <w:tab w:val="left" w:pos="709"/>
        </w:tabs>
        <w:spacing w:line="312" w:lineRule="auto"/>
        <w:ind w:left="0" w:firstLine="426"/>
        <w:jc w:val="both"/>
        <w:rPr>
          <w:sz w:val="28"/>
          <w:szCs w:val="28"/>
          <w:lang w:val="ru-RU" w:eastAsia="ru-RU"/>
        </w:rPr>
      </w:pPr>
      <w:r w:rsidRPr="004B6080">
        <w:rPr>
          <w:sz w:val="28"/>
          <w:szCs w:val="28"/>
          <w:lang w:val="ru-RU" w:eastAsia="ru-RU"/>
        </w:rPr>
        <w:t xml:space="preserve">Согласовать корректировку объемов </w:t>
      </w:r>
      <w:r w:rsidRPr="000E5484">
        <w:rPr>
          <w:sz w:val="28"/>
          <w:szCs w:val="28"/>
          <w:lang w:val="ru-RU" w:eastAsia="ru-RU"/>
        </w:rPr>
        <w:t>медицинской помощи на 202</w:t>
      </w:r>
      <w:r w:rsidR="00AF0D55">
        <w:rPr>
          <w:sz w:val="28"/>
          <w:szCs w:val="28"/>
          <w:lang w:val="ru-RU" w:eastAsia="ru-RU"/>
        </w:rPr>
        <w:t>6</w:t>
      </w:r>
      <w:r w:rsidRPr="000E5484">
        <w:rPr>
          <w:sz w:val="28"/>
          <w:szCs w:val="28"/>
          <w:lang w:val="ru-RU" w:eastAsia="ru-RU"/>
        </w:rPr>
        <w:t xml:space="preserve"> год между медицинскими организациями в соответствии с приложением № 2.</w:t>
      </w:r>
    </w:p>
    <w:p w14:paraId="7CF22BD2" w14:textId="77777777" w:rsidR="00A86D95" w:rsidRDefault="00A86D95" w:rsidP="0003099C">
      <w:pPr>
        <w:pStyle w:val="af1"/>
        <w:tabs>
          <w:tab w:val="left" w:pos="709"/>
        </w:tabs>
        <w:spacing w:line="312" w:lineRule="auto"/>
        <w:ind w:left="0"/>
        <w:jc w:val="both"/>
        <w:rPr>
          <w:sz w:val="28"/>
          <w:szCs w:val="28"/>
          <w:lang w:val="ru-RU" w:eastAsia="ru-RU"/>
        </w:rPr>
      </w:pPr>
    </w:p>
    <w:p w14:paraId="0D1885ED" w14:textId="77777777" w:rsidR="00AF0D55" w:rsidRDefault="006F013C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E35B61">
        <w:rPr>
          <w:bCs/>
          <w:spacing w:val="-1"/>
          <w:sz w:val="28"/>
          <w:szCs w:val="28"/>
          <w:lang w:val="ru-RU"/>
        </w:rPr>
        <w:t>Решение принято единогласно.</w:t>
      </w:r>
    </w:p>
    <w:p w14:paraId="4424FFD6" w14:textId="77777777" w:rsidR="00AF0D55" w:rsidRDefault="00AF0D55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</w:p>
    <w:p w14:paraId="014808BB" w14:textId="4DE77A64" w:rsidR="00AF0D55" w:rsidRDefault="00AF0D55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sz w:val="28"/>
          <w:szCs w:val="28"/>
          <w:lang w:val="ru-RU" w:eastAsia="ru-RU"/>
        </w:rPr>
      </w:pPr>
      <w:r>
        <w:rPr>
          <w:bCs/>
          <w:spacing w:val="-1"/>
          <w:sz w:val="28"/>
          <w:szCs w:val="28"/>
          <w:lang w:val="ru-RU"/>
        </w:rPr>
        <w:t xml:space="preserve">2.  </w:t>
      </w:r>
      <w:r w:rsidRPr="00AF0D55">
        <w:rPr>
          <w:sz w:val="28"/>
          <w:szCs w:val="28"/>
          <w:lang w:val="ru-RU" w:eastAsia="ru-RU"/>
        </w:rPr>
        <w:t xml:space="preserve">Информация об исполнении </w:t>
      </w:r>
      <w:proofErr w:type="spellStart"/>
      <w:r w:rsidRPr="00AF0D55">
        <w:rPr>
          <w:sz w:val="28"/>
          <w:szCs w:val="28"/>
          <w:lang w:val="ru-RU" w:eastAsia="ru-RU"/>
        </w:rPr>
        <w:t>сверхбазовой</w:t>
      </w:r>
      <w:proofErr w:type="spellEnd"/>
      <w:r w:rsidRPr="00AF0D55">
        <w:rPr>
          <w:sz w:val="28"/>
          <w:szCs w:val="28"/>
          <w:lang w:val="ru-RU" w:eastAsia="ru-RU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за </w:t>
      </w:r>
      <w:r w:rsidR="00C63510">
        <w:rPr>
          <w:sz w:val="28"/>
          <w:szCs w:val="28"/>
          <w:lang w:val="ru-RU" w:eastAsia="ru-RU"/>
        </w:rPr>
        <w:t xml:space="preserve">январь </w:t>
      </w:r>
      <w:r w:rsidRPr="00AF0D55">
        <w:rPr>
          <w:sz w:val="28"/>
          <w:szCs w:val="28"/>
          <w:lang w:val="ru-RU" w:eastAsia="ru-RU"/>
        </w:rPr>
        <w:t>202</w:t>
      </w:r>
      <w:r w:rsidR="00C63510">
        <w:rPr>
          <w:sz w:val="28"/>
          <w:szCs w:val="28"/>
          <w:lang w:val="ru-RU" w:eastAsia="ru-RU"/>
        </w:rPr>
        <w:t>6</w:t>
      </w:r>
      <w:r w:rsidRPr="00AF0D55">
        <w:rPr>
          <w:sz w:val="28"/>
          <w:szCs w:val="28"/>
          <w:lang w:val="ru-RU" w:eastAsia="ru-RU"/>
        </w:rPr>
        <w:t xml:space="preserve"> год</w:t>
      </w:r>
      <w:r w:rsidR="00C63510">
        <w:rPr>
          <w:sz w:val="28"/>
          <w:szCs w:val="28"/>
          <w:lang w:val="ru-RU" w:eastAsia="ru-RU"/>
        </w:rPr>
        <w:t>а</w:t>
      </w:r>
      <w:r w:rsidRPr="00AF0D55">
        <w:rPr>
          <w:sz w:val="28"/>
          <w:szCs w:val="28"/>
          <w:lang w:val="ru-RU" w:eastAsia="ru-RU"/>
        </w:rPr>
        <w:t xml:space="preserve"> и рассмотрение обращений медицинских организаций по корректировке объемов оказания медицинской помощи на 2026 год.</w:t>
      </w:r>
    </w:p>
    <w:p w14:paraId="455012B9" w14:textId="77777777" w:rsidR="00AF0D55" w:rsidRPr="00AF0D55" w:rsidRDefault="00AF0D55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</w:p>
    <w:p w14:paraId="4383A17C" w14:textId="77777777" w:rsidR="00AF0D55" w:rsidRDefault="00AF0D55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  <w:r w:rsidRPr="00224335">
        <w:rPr>
          <w:bCs/>
          <w:spacing w:val="-1"/>
          <w:sz w:val="28"/>
          <w:szCs w:val="28"/>
        </w:rPr>
        <w:t>СЛУШАЛИ: Алаторцева А.В.</w:t>
      </w:r>
    </w:p>
    <w:p w14:paraId="2BD6EAB1" w14:textId="77777777" w:rsidR="00AF0D55" w:rsidRPr="002D5D8B" w:rsidRDefault="00AF0D55" w:rsidP="0003099C">
      <w:pPr>
        <w:spacing w:line="312" w:lineRule="auto"/>
        <w:ind w:firstLine="426"/>
        <w:jc w:val="both"/>
        <w:rPr>
          <w:bCs/>
          <w:spacing w:val="-1"/>
          <w:sz w:val="16"/>
          <w:szCs w:val="16"/>
        </w:rPr>
      </w:pPr>
    </w:p>
    <w:p w14:paraId="04EF8B27" w14:textId="77777777" w:rsidR="0043727A" w:rsidRDefault="00AF0D55" w:rsidP="0003099C">
      <w:pPr>
        <w:spacing w:line="312" w:lineRule="auto"/>
        <w:ind w:firstLine="426"/>
        <w:jc w:val="both"/>
      </w:pPr>
      <w:r w:rsidRPr="00224335">
        <w:rPr>
          <w:bCs/>
          <w:spacing w:val="-1"/>
          <w:sz w:val="28"/>
          <w:szCs w:val="28"/>
        </w:rPr>
        <w:t>РЕШИЛИ:</w:t>
      </w:r>
      <w:r w:rsidR="00F06B95" w:rsidRPr="00F06B95">
        <w:t xml:space="preserve"> </w:t>
      </w:r>
    </w:p>
    <w:p w14:paraId="61E4CF32" w14:textId="77777777" w:rsidR="0043727A" w:rsidRDefault="0043727A" w:rsidP="0003099C">
      <w:pPr>
        <w:spacing w:line="312" w:lineRule="auto"/>
        <w:ind w:firstLine="426"/>
        <w:jc w:val="both"/>
      </w:pPr>
      <w:r>
        <w:rPr>
          <w:bCs/>
          <w:spacing w:val="-1"/>
          <w:sz w:val="28"/>
          <w:szCs w:val="28"/>
        </w:rPr>
        <w:t xml:space="preserve">1) </w:t>
      </w:r>
      <w:r w:rsidRPr="0043727A">
        <w:rPr>
          <w:bCs/>
          <w:spacing w:val="-1"/>
          <w:sz w:val="28"/>
          <w:szCs w:val="28"/>
        </w:rPr>
        <w:t xml:space="preserve">Принять к сведению информацию об исполнении </w:t>
      </w:r>
      <w:proofErr w:type="spellStart"/>
      <w:r w:rsidRPr="0043727A">
        <w:rPr>
          <w:bCs/>
          <w:spacing w:val="-1"/>
          <w:sz w:val="28"/>
          <w:szCs w:val="28"/>
        </w:rPr>
        <w:t>сверхбазовой</w:t>
      </w:r>
      <w:proofErr w:type="spellEnd"/>
      <w:r w:rsidRPr="0043727A">
        <w:rPr>
          <w:bCs/>
          <w:spacing w:val="-1"/>
          <w:sz w:val="28"/>
          <w:szCs w:val="28"/>
        </w:rPr>
        <w:t xml:space="preserve"> программы обязательного медицинского страхования за январь 2026 года. </w:t>
      </w:r>
    </w:p>
    <w:p w14:paraId="31D26AC1" w14:textId="36417A41" w:rsidR="0043727A" w:rsidRDefault="0043727A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2) </w:t>
      </w:r>
      <w:r w:rsidRPr="004B6080">
        <w:rPr>
          <w:bCs/>
          <w:spacing w:val="-1"/>
          <w:sz w:val="28"/>
          <w:szCs w:val="28"/>
        </w:rPr>
        <w:t>Принять к сведению предложения медицинских организаций по корректировке распределенных объемов медицинской помощи и их финансового обеспечения на 2026 год:</w:t>
      </w:r>
      <w:r w:rsidRPr="0043727A">
        <w:t xml:space="preserve"> </w:t>
      </w:r>
      <w:r w:rsidRPr="0043727A">
        <w:rPr>
          <w:bCs/>
          <w:spacing w:val="-1"/>
          <w:sz w:val="28"/>
          <w:szCs w:val="28"/>
        </w:rPr>
        <w:t>ГБУЗ МОСКОВСКОЙ ОБЛАСТИ "ЩЁЛКОВСКАЯ БОЛЬНИЦА", ГБУЗ МО МОККВД</w:t>
      </w:r>
      <w:r>
        <w:rPr>
          <w:bCs/>
          <w:spacing w:val="-1"/>
          <w:sz w:val="28"/>
          <w:szCs w:val="28"/>
        </w:rPr>
        <w:t>;</w:t>
      </w:r>
    </w:p>
    <w:p w14:paraId="08FBD646" w14:textId="2C7ABCFD" w:rsidR="0043727A" w:rsidRPr="0043727A" w:rsidRDefault="0043727A" w:rsidP="0003099C">
      <w:pPr>
        <w:spacing w:line="312" w:lineRule="auto"/>
        <w:ind w:firstLine="426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3</w:t>
      </w:r>
      <w:r w:rsidRPr="0043727A">
        <w:rPr>
          <w:bCs/>
          <w:spacing w:val="-1"/>
          <w:sz w:val="28"/>
          <w:szCs w:val="28"/>
        </w:rPr>
        <w:t>)</w:t>
      </w:r>
      <w:r w:rsidRPr="0043727A">
        <w:rPr>
          <w:bCs/>
          <w:spacing w:val="-1"/>
          <w:sz w:val="28"/>
          <w:szCs w:val="28"/>
        </w:rPr>
        <w:tab/>
        <w:t xml:space="preserve">Согласовать распределение объемов медицинской помощи и их финансового обеспечения между медицинскими организациями на 2026 год в соответствие с приложением </w:t>
      </w:r>
      <w:r>
        <w:rPr>
          <w:bCs/>
          <w:spacing w:val="-1"/>
          <w:sz w:val="28"/>
          <w:szCs w:val="28"/>
        </w:rPr>
        <w:t>3</w:t>
      </w:r>
      <w:r w:rsidRPr="0043727A">
        <w:rPr>
          <w:bCs/>
          <w:spacing w:val="-1"/>
          <w:sz w:val="28"/>
          <w:szCs w:val="28"/>
        </w:rPr>
        <w:t>.</w:t>
      </w:r>
    </w:p>
    <w:p w14:paraId="182F8907" w14:textId="77777777" w:rsidR="0043727A" w:rsidRPr="002D5D8B" w:rsidRDefault="0043727A" w:rsidP="0003099C">
      <w:pPr>
        <w:spacing w:line="312" w:lineRule="auto"/>
        <w:ind w:firstLine="426"/>
        <w:jc w:val="both"/>
        <w:rPr>
          <w:bCs/>
          <w:spacing w:val="-1"/>
          <w:sz w:val="16"/>
          <w:szCs w:val="16"/>
        </w:rPr>
      </w:pPr>
    </w:p>
    <w:p w14:paraId="6690B616" w14:textId="082DFFC8" w:rsidR="00AF0D55" w:rsidRDefault="00F06B95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F06B95">
        <w:rPr>
          <w:bCs/>
          <w:spacing w:val="-1"/>
          <w:sz w:val="28"/>
          <w:szCs w:val="28"/>
          <w:lang w:val="ru-RU"/>
        </w:rPr>
        <w:t>Решение принято единогласно.</w:t>
      </w:r>
    </w:p>
    <w:p w14:paraId="67BA61DD" w14:textId="74493CB0" w:rsidR="00330359" w:rsidRDefault="00330359" w:rsidP="0003099C">
      <w:pPr>
        <w:pStyle w:val="af1"/>
        <w:tabs>
          <w:tab w:val="left" w:pos="709"/>
        </w:tabs>
        <w:spacing w:line="312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bookmarkStart w:id="1" w:name="_GoBack"/>
      <w:bookmarkEnd w:id="1"/>
    </w:p>
    <w:sectPr w:rsidR="00330359" w:rsidSect="00D06130">
      <w:footerReference w:type="default" r:id="rId9"/>
      <w:pgSz w:w="11906" w:h="16838"/>
      <w:pgMar w:top="567" w:right="707" w:bottom="142" w:left="107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1B37B" w14:textId="77777777" w:rsidR="00E95491" w:rsidRDefault="00E95491">
      <w:r>
        <w:separator/>
      </w:r>
    </w:p>
  </w:endnote>
  <w:endnote w:type="continuationSeparator" w:id="0">
    <w:p w14:paraId="6E47E951" w14:textId="77777777" w:rsidR="00E95491" w:rsidRDefault="00E9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59D85" w14:textId="77777777" w:rsidR="003629A2" w:rsidRDefault="003629A2">
    <w:pPr>
      <w:pStyle w:val="af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B3B83" w14:textId="77777777" w:rsidR="00E95491" w:rsidRDefault="00E95491">
      <w:r>
        <w:separator/>
      </w:r>
    </w:p>
  </w:footnote>
  <w:footnote w:type="continuationSeparator" w:id="0">
    <w:p w14:paraId="19A8CC34" w14:textId="77777777" w:rsidR="00E95491" w:rsidRDefault="00E95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3709"/>
    <w:multiLevelType w:val="hybridMultilevel"/>
    <w:tmpl w:val="8F6A5CA6"/>
    <w:lvl w:ilvl="0" w:tplc="FA10CC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E5B9F"/>
    <w:multiLevelType w:val="hybridMultilevel"/>
    <w:tmpl w:val="B4B8918A"/>
    <w:lvl w:ilvl="0" w:tplc="A8F8D24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646085"/>
    <w:multiLevelType w:val="hybridMultilevel"/>
    <w:tmpl w:val="D41CCF1A"/>
    <w:lvl w:ilvl="0" w:tplc="C41050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0C0F1C"/>
    <w:multiLevelType w:val="hybridMultilevel"/>
    <w:tmpl w:val="EDDA8048"/>
    <w:lvl w:ilvl="0" w:tplc="DD3CC3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0C7859"/>
    <w:multiLevelType w:val="multilevel"/>
    <w:tmpl w:val="740442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CA42ADA"/>
    <w:multiLevelType w:val="hybridMultilevel"/>
    <w:tmpl w:val="73889320"/>
    <w:lvl w:ilvl="0" w:tplc="11A407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EC7EC3"/>
    <w:multiLevelType w:val="hybridMultilevel"/>
    <w:tmpl w:val="E9608974"/>
    <w:lvl w:ilvl="0" w:tplc="CAFA5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AF7CCF"/>
    <w:multiLevelType w:val="hybridMultilevel"/>
    <w:tmpl w:val="B0786E4A"/>
    <w:lvl w:ilvl="0" w:tplc="779C3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BD86560">
      <w:start w:val="1"/>
      <w:numFmt w:val="lowerLetter"/>
      <w:lvlText w:val="%2."/>
      <w:lvlJc w:val="left"/>
      <w:pPr>
        <w:ind w:left="1789" w:hanging="360"/>
      </w:pPr>
    </w:lvl>
    <w:lvl w:ilvl="2" w:tplc="AF420C26">
      <w:start w:val="1"/>
      <w:numFmt w:val="lowerRoman"/>
      <w:lvlText w:val="%3."/>
      <w:lvlJc w:val="right"/>
      <w:pPr>
        <w:ind w:left="2509" w:hanging="180"/>
      </w:pPr>
    </w:lvl>
    <w:lvl w:ilvl="3" w:tplc="8A8CB3C0">
      <w:start w:val="1"/>
      <w:numFmt w:val="decimal"/>
      <w:lvlText w:val="%4."/>
      <w:lvlJc w:val="left"/>
      <w:pPr>
        <w:ind w:left="3229" w:hanging="360"/>
      </w:pPr>
    </w:lvl>
    <w:lvl w:ilvl="4" w:tplc="4E7A2EFE">
      <w:start w:val="1"/>
      <w:numFmt w:val="lowerLetter"/>
      <w:lvlText w:val="%5."/>
      <w:lvlJc w:val="left"/>
      <w:pPr>
        <w:ind w:left="3949" w:hanging="360"/>
      </w:pPr>
    </w:lvl>
    <w:lvl w:ilvl="5" w:tplc="315E32B8">
      <w:start w:val="1"/>
      <w:numFmt w:val="lowerRoman"/>
      <w:lvlText w:val="%6."/>
      <w:lvlJc w:val="right"/>
      <w:pPr>
        <w:ind w:left="4669" w:hanging="180"/>
      </w:pPr>
    </w:lvl>
    <w:lvl w:ilvl="6" w:tplc="4860132A">
      <w:start w:val="1"/>
      <w:numFmt w:val="decimal"/>
      <w:lvlText w:val="%7."/>
      <w:lvlJc w:val="left"/>
      <w:pPr>
        <w:ind w:left="5389" w:hanging="360"/>
      </w:pPr>
    </w:lvl>
    <w:lvl w:ilvl="7" w:tplc="7BF00888">
      <w:start w:val="1"/>
      <w:numFmt w:val="lowerLetter"/>
      <w:lvlText w:val="%8."/>
      <w:lvlJc w:val="left"/>
      <w:pPr>
        <w:ind w:left="6109" w:hanging="360"/>
      </w:pPr>
    </w:lvl>
    <w:lvl w:ilvl="8" w:tplc="9478654C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D74E88"/>
    <w:multiLevelType w:val="hybridMultilevel"/>
    <w:tmpl w:val="C1E86D8C"/>
    <w:lvl w:ilvl="0" w:tplc="30A80AD0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020C7"/>
    <w:multiLevelType w:val="hybridMultilevel"/>
    <w:tmpl w:val="C0AC0712"/>
    <w:lvl w:ilvl="0" w:tplc="4872B6A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CD71CE7"/>
    <w:multiLevelType w:val="hybridMultilevel"/>
    <w:tmpl w:val="9D289B8A"/>
    <w:lvl w:ilvl="0" w:tplc="1B5290E2">
      <w:start w:val="1"/>
      <w:numFmt w:val="decimal"/>
      <w:lvlText w:val="%1."/>
      <w:lvlJc w:val="left"/>
      <w:pPr>
        <w:ind w:left="10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D74776"/>
    <w:multiLevelType w:val="hybridMultilevel"/>
    <w:tmpl w:val="1B5604A0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1BB407F"/>
    <w:multiLevelType w:val="hybridMultilevel"/>
    <w:tmpl w:val="3A7C1170"/>
    <w:lvl w:ilvl="0" w:tplc="B3E4D4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786C82"/>
    <w:multiLevelType w:val="hybridMultilevel"/>
    <w:tmpl w:val="1082B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A0F69"/>
    <w:multiLevelType w:val="hybridMultilevel"/>
    <w:tmpl w:val="7BC23F4A"/>
    <w:lvl w:ilvl="0" w:tplc="A164EB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D7FA6"/>
    <w:multiLevelType w:val="hybridMultilevel"/>
    <w:tmpl w:val="BDFE6F2E"/>
    <w:lvl w:ilvl="0" w:tplc="DF486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1B5D72"/>
    <w:multiLevelType w:val="hybridMultilevel"/>
    <w:tmpl w:val="C8C81AA4"/>
    <w:lvl w:ilvl="0" w:tplc="A8F8D24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3FC6C21"/>
    <w:multiLevelType w:val="hybridMultilevel"/>
    <w:tmpl w:val="4ACCE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65E44"/>
    <w:multiLevelType w:val="hybridMultilevel"/>
    <w:tmpl w:val="E92862E2"/>
    <w:lvl w:ilvl="0" w:tplc="71D2E1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DF3CE8"/>
    <w:multiLevelType w:val="hybridMultilevel"/>
    <w:tmpl w:val="BBCC050A"/>
    <w:lvl w:ilvl="0" w:tplc="0250FD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7264189"/>
    <w:multiLevelType w:val="hybridMultilevel"/>
    <w:tmpl w:val="6C3E0B54"/>
    <w:lvl w:ilvl="0" w:tplc="03BC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5F44C8"/>
    <w:multiLevelType w:val="hybridMultilevel"/>
    <w:tmpl w:val="7F30D10C"/>
    <w:lvl w:ilvl="0" w:tplc="49D6F10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677861"/>
    <w:multiLevelType w:val="hybridMultilevel"/>
    <w:tmpl w:val="FEC2F4EE"/>
    <w:lvl w:ilvl="0" w:tplc="B0A07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1619C5"/>
    <w:multiLevelType w:val="hybridMultilevel"/>
    <w:tmpl w:val="12F0DC3A"/>
    <w:lvl w:ilvl="0" w:tplc="C4B615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D5622DE"/>
    <w:multiLevelType w:val="hybridMultilevel"/>
    <w:tmpl w:val="213EC514"/>
    <w:lvl w:ilvl="0" w:tplc="19D08C5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DC11A5E"/>
    <w:multiLevelType w:val="hybridMultilevel"/>
    <w:tmpl w:val="05B41DD0"/>
    <w:lvl w:ilvl="0" w:tplc="A50C50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0776A8"/>
    <w:multiLevelType w:val="hybridMultilevel"/>
    <w:tmpl w:val="D81EB4F2"/>
    <w:lvl w:ilvl="0" w:tplc="A3D0045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5230CB"/>
    <w:multiLevelType w:val="hybridMultilevel"/>
    <w:tmpl w:val="0840BFA6"/>
    <w:lvl w:ilvl="0" w:tplc="FBCEC76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5073184A"/>
    <w:multiLevelType w:val="hybridMultilevel"/>
    <w:tmpl w:val="EDDA8048"/>
    <w:lvl w:ilvl="0" w:tplc="DD3CC3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2A84535"/>
    <w:multiLevelType w:val="hybridMultilevel"/>
    <w:tmpl w:val="20860A96"/>
    <w:lvl w:ilvl="0" w:tplc="6520E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41390B"/>
    <w:multiLevelType w:val="hybridMultilevel"/>
    <w:tmpl w:val="E3C20E5E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B80379"/>
    <w:multiLevelType w:val="hybridMultilevel"/>
    <w:tmpl w:val="83606220"/>
    <w:lvl w:ilvl="0" w:tplc="262E39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054884"/>
    <w:multiLevelType w:val="hybridMultilevel"/>
    <w:tmpl w:val="1B5604A0"/>
    <w:lvl w:ilvl="0" w:tplc="C38EA59E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840BD3"/>
    <w:multiLevelType w:val="hybridMultilevel"/>
    <w:tmpl w:val="B88C6072"/>
    <w:lvl w:ilvl="0" w:tplc="393E6442">
      <w:start w:val="3"/>
      <w:numFmt w:val="decimal"/>
      <w:lvlText w:val="%1)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5208C"/>
    <w:multiLevelType w:val="hybridMultilevel"/>
    <w:tmpl w:val="C1E86D8C"/>
    <w:lvl w:ilvl="0" w:tplc="30A80AD0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232DD"/>
    <w:multiLevelType w:val="hybridMultilevel"/>
    <w:tmpl w:val="6590A56C"/>
    <w:lvl w:ilvl="0" w:tplc="810E68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0440F6"/>
    <w:multiLevelType w:val="hybridMultilevel"/>
    <w:tmpl w:val="372E4E0C"/>
    <w:lvl w:ilvl="0" w:tplc="30A80AD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806DC"/>
    <w:multiLevelType w:val="hybridMultilevel"/>
    <w:tmpl w:val="A63CE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02B6"/>
    <w:multiLevelType w:val="hybridMultilevel"/>
    <w:tmpl w:val="AE4E7EFA"/>
    <w:lvl w:ilvl="0" w:tplc="744C1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957E5B"/>
    <w:multiLevelType w:val="hybridMultilevel"/>
    <w:tmpl w:val="C7BE5FF0"/>
    <w:lvl w:ilvl="0" w:tplc="C7A814E8">
      <w:start w:val="1"/>
      <w:numFmt w:val="decimal"/>
      <w:lvlText w:val="%1."/>
      <w:lvlJc w:val="left"/>
      <w:pPr>
        <w:ind w:left="19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B250934"/>
    <w:multiLevelType w:val="hybridMultilevel"/>
    <w:tmpl w:val="58E8347E"/>
    <w:lvl w:ilvl="0" w:tplc="15DE3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942A0F"/>
    <w:multiLevelType w:val="hybridMultilevel"/>
    <w:tmpl w:val="8F8A0542"/>
    <w:lvl w:ilvl="0" w:tplc="A8F8D2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CD54541"/>
    <w:multiLevelType w:val="hybridMultilevel"/>
    <w:tmpl w:val="C7BE5FF0"/>
    <w:lvl w:ilvl="0" w:tplc="C7A814E8">
      <w:start w:val="1"/>
      <w:numFmt w:val="decimal"/>
      <w:lvlText w:val="%1."/>
      <w:lvlJc w:val="left"/>
      <w:pPr>
        <w:ind w:left="19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32"/>
  </w:num>
  <w:num w:numId="3">
    <w:abstractNumId w:val="36"/>
  </w:num>
  <w:num w:numId="4">
    <w:abstractNumId w:val="22"/>
  </w:num>
  <w:num w:numId="5">
    <w:abstractNumId w:val="20"/>
  </w:num>
  <w:num w:numId="6">
    <w:abstractNumId w:val="0"/>
  </w:num>
  <w:num w:numId="7">
    <w:abstractNumId w:val="17"/>
  </w:num>
  <w:num w:numId="8">
    <w:abstractNumId w:val="15"/>
  </w:num>
  <w:num w:numId="9">
    <w:abstractNumId w:val="29"/>
  </w:num>
  <w:num w:numId="10">
    <w:abstractNumId w:val="6"/>
  </w:num>
  <w:num w:numId="11">
    <w:abstractNumId w:val="25"/>
  </w:num>
  <w:num w:numId="12">
    <w:abstractNumId w:val="27"/>
  </w:num>
  <w:num w:numId="13">
    <w:abstractNumId w:val="12"/>
  </w:num>
  <w:num w:numId="14">
    <w:abstractNumId w:val="11"/>
  </w:num>
  <w:num w:numId="15">
    <w:abstractNumId w:val="13"/>
  </w:num>
  <w:num w:numId="16">
    <w:abstractNumId w:val="30"/>
  </w:num>
  <w:num w:numId="17">
    <w:abstractNumId w:val="28"/>
  </w:num>
  <w:num w:numId="18">
    <w:abstractNumId w:val="10"/>
  </w:num>
  <w:num w:numId="19">
    <w:abstractNumId w:val="3"/>
  </w:num>
  <w:num w:numId="20">
    <w:abstractNumId w:val="9"/>
  </w:num>
  <w:num w:numId="21">
    <w:abstractNumId w:val="33"/>
  </w:num>
  <w:num w:numId="22">
    <w:abstractNumId w:val="34"/>
  </w:num>
  <w:num w:numId="23">
    <w:abstractNumId w:val="2"/>
  </w:num>
  <w:num w:numId="24">
    <w:abstractNumId w:val="5"/>
  </w:num>
  <w:num w:numId="25">
    <w:abstractNumId w:val="23"/>
  </w:num>
  <w:num w:numId="26">
    <w:abstractNumId w:val="21"/>
  </w:num>
  <w:num w:numId="27">
    <w:abstractNumId w:val="24"/>
  </w:num>
  <w:num w:numId="28">
    <w:abstractNumId w:val="40"/>
  </w:num>
  <w:num w:numId="29">
    <w:abstractNumId w:val="37"/>
  </w:num>
  <w:num w:numId="30">
    <w:abstractNumId w:val="1"/>
  </w:num>
  <w:num w:numId="31">
    <w:abstractNumId w:val="18"/>
  </w:num>
  <w:num w:numId="32">
    <w:abstractNumId w:val="31"/>
  </w:num>
  <w:num w:numId="33">
    <w:abstractNumId w:val="35"/>
  </w:num>
  <w:num w:numId="34">
    <w:abstractNumId w:val="38"/>
  </w:num>
  <w:num w:numId="35">
    <w:abstractNumId w:val="14"/>
  </w:num>
  <w:num w:numId="36">
    <w:abstractNumId w:val="16"/>
  </w:num>
  <w:num w:numId="37">
    <w:abstractNumId w:val="42"/>
  </w:num>
  <w:num w:numId="38">
    <w:abstractNumId w:val="39"/>
  </w:num>
  <w:num w:numId="39">
    <w:abstractNumId w:val="8"/>
  </w:num>
  <w:num w:numId="40">
    <w:abstractNumId w:val="26"/>
  </w:num>
  <w:num w:numId="41">
    <w:abstractNumId w:val="19"/>
  </w:num>
  <w:num w:numId="42">
    <w:abstractNumId w:val="41"/>
  </w:num>
  <w:num w:numId="4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8A4"/>
    <w:rsid w:val="00000438"/>
    <w:rsid w:val="00000D58"/>
    <w:rsid w:val="00004A48"/>
    <w:rsid w:val="000064C8"/>
    <w:rsid w:val="000065BD"/>
    <w:rsid w:val="00007139"/>
    <w:rsid w:val="00016332"/>
    <w:rsid w:val="00016586"/>
    <w:rsid w:val="00017E87"/>
    <w:rsid w:val="00021213"/>
    <w:rsid w:val="00021297"/>
    <w:rsid w:val="00021517"/>
    <w:rsid w:val="00026F01"/>
    <w:rsid w:val="000271D5"/>
    <w:rsid w:val="0003099C"/>
    <w:rsid w:val="000326A6"/>
    <w:rsid w:val="00037A76"/>
    <w:rsid w:val="00037B2B"/>
    <w:rsid w:val="00037FDB"/>
    <w:rsid w:val="00040F3D"/>
    <w:rsid w:val="000443F7"/>
    <w:rsid w:val="000447C9"/>
    <w:rsid w:val="00044931"/>
    <w:rsid w:val="000478B0"/>
    <w:rsid w:val="00050DD3"/>
    <w:rsid w:val="00050FD5"/>
    <w:rsid w:val="00051286"/>
    <w:rsid w:val="000514B5"/>
    <w:rsid w:val="00053419"/>
    <w:rsid w:val="0005427E"/>
    <w:rsid w:val="00057497"/>
    <w:rsid w:val="0006094A"/>
    <w:rsid w:val="00061A22"/>
    <w:rsid w:val="00061DE2"/>
    <w:rsid w:val="00061E09"/>
    <w:rsid w:val="000624AC"/>
    <w:rsid w:val="00062CB8"/>
    <w:rsid w:val="0006314A"/>
    <w:rsid w:val="00063828"/>
    <w:rsid w:val="00063CC6"/>
    <w:rsid w:val="00063E54"/>
    <w:rsid w:val="000656E3"/>
    <w:rsid w:val="0007097D"/>
    <w:rsid w:val="00072525"/>
    <w:rsid w:val="00074BDA"/>
    <w:rsid w:val="00076265"/>
    <w:rsid w:val="00077002"/>
    <w:rsid w:val="00081EA9"/>
    <w:rsid w:val="0008329C"/>
    <w:rsid w:val="000863C7"/>
    <w:rsid w:val="00086708"/>
    <w:rsid w:val="00087254"/>
    <w:rsid w:val="00090B5F"/>
    <w:rsid w:val="000936FB"/>
    <w:rsid w:val="0009380A"/>
    <w:rsid w:val="000949FE"/>
    <w:rsid w:val="000975C8"/>
    <w:rsid w:val="00097DF9"/>
    <w:rsid w:val="000A1563"/>
    <w:rsid w:val="000A1AA4"/>
    <w:rsid w:val="000A27D9"/>
    <w:rsid w:val="000A67A4"/>
    <w:rsid w:val="000A7022"/>
    <w:rsid w:val="000B09D6"/>
    <w:rsid w:val="000B1536"/>
    <w:rsid w:val="000B1EE0"/>
    <w:rsid w:val="000B27FC"/>
    <w:rsid w:val="000B4F13"/>
    <w:rsid w:val="000B6576"/>
    <w:rsid w:val="000C18AD"/>
    <w:rsid w:val="000C30C7"/>
    <w:rsid w:val="000C34CB"/>
    <w:rsid w:val="000C6023"/>
    <w:rsid w:val="000C63F4"/>
    <w:rsid w:val="000C767E"/>
    <w:rsid w:val="000D0E21"/>
    <w:rsid w:val="000D119B"/>
    <w:rsid w:val="000D1604"/>
    <w:rsid w:val="000D1DCB"/>
    <w:rsid w:val="000D3236"/>
    <w:rsid w:val="000D3513"/>
    <w:rsid w:val="000D3FFB"/>
    <w:rsid w:val="000D50A5"/>
    <w:rsid w:val="000D5E09"/>
    <w:rsid w:val="000D712E"/>
    <w:rsid w:val="000D7746"/>
    <w:rsid w:val="000D78BE"/>
    <w:rsid w:val="000E0577"/>
    <w:rsid w:val="000E180E"/>
    <w:rsid w:val="000E1F23"/>
    <w:rsid w:val="000E2ED2"/>
    <w:rsid w:val="000E34D7"/>
    <w:rsid w:val="000E40F0"/>
    <w:rsid w:val="000E5484"/>
    <w:rsid w:val="000E69AB"/>
    <w:rsid w:val="000F01EC"/>
    <w:rsid w:val="000F059B"/>
    <w:rsid w:val="000F0DDE"/>
    <w:rsid w:val="000F1050"/>
    <w:rsid w:val="000F1F45"/>
    <w:rsid w:val="000F217B"/>
    <w:rsid w:val="000F232F"/>
    <w:rsid w:val="000F6709"/>
    <w:rsid w:val="000F67A5"/>
    <w:rsid w:val="000F7B9E"/>
    <w:rsid w:val="00103F74"/>
    <w:rsid w:val="001042F9"/>
    <w:rsid w:val="001059A1"/>
    <w:rsid w:val="001102CF"/>
    <w:rsid w:val="0011156A"/>
    <w:rsid w:val="00112793"/>
    <w:rsid w:val="00114CA0"/>
    <w:rsid w:val="001153B7"/>
    <w:rsid w:val="001157A4"/>
    <w:rsid w:val="00116E7F"/>
    <w:rsid w:val="00122112"/>
    <w:rsid w:val="00123CE6"/>
    <w:rsid w:val="0012593E"/>
    <w:rsid w:val="001260EC"/>
    <w:rsid w:val="00126870"/>
    <w:rsid w:val="00127397"/>
    <w:rsid w:val="00127501"/>
    <w:rsid w:val="001312B9"/>
    <w:rsid w:val="0013162A"/>
    <w:rsid w:val="001321D7"/>
    <w:rsid w:val="00132773"/>
    <w:rsid w:val="00133693"/>
    <w:rsid w:val="00134559"/>
    <w:rsid w:val="00136AF5"/>
    <w:rsid w:val="00137166"/>
    <w:rsid w:val="00140E42"/>
    <w:rsid w:val="001447BF"/>
    <w:rsid w:val="00144FB1"/>
    <w:rsid w:val="001511CE"/>
    <w:rsid w:val="00151242"/>
    <w:rsid w:val="001518EA"/>
    <w:rsid w:val="001543F7"/>
    <w:rsid w:val="00154446"/>
    <w:rsid w:val="0015508B"/>
    <w:rsid w:val="0015548F"/>
    <w:rsid w:val="00155974"/>
    <w:rsid w:val="00156F12"/>
    <w:rsid w:val="00157E1F"/>
    <w:rsid w:val="00160BE7"/>
    <w:rsid w:val="001626C1"/>
    <w:rsid w:val="00163EC6"/>
    <w:rsid w:val="001644F1"/>
    <w:rsid w:val="00165998"/>
    <w:rsid w:val="00170155"/>
    <w:rsid w:val="00171BF3"/>
    <w:rsid w:val="00172078"/>
    <w:rsid w:val="00172170"/>
    <w:rsid w:val="00172CE5"/>
    <w:rsid w:val="00175DAD"/>
    <w:rsid w:val="00175DEC"/>
    <w:rsid w:val="00176A01"/>
    <w:rsid w:val="00177E7C"/>
    <w:rsid w:val="00181330"/>
    <w:rsid w:val="0018428D"/>
    <w:rsid w:val="00184BD1"/>
    <w:rsid w:val="00185C00"/>
    <w:rsid w:val="00187037"/>
    <w:rsid w:val="00187551"/>
    <w:rsid w:val="0019117E"/>
    <w:rsid w:val="00192D35"/>
    <w:rsid w:val="00193CB2"/>
    <w:rsid w:val="00194866"/>
    <w:rsid w:val="001948A4"/>
    <w:rsid w:val="0019499E"/>
    <w:rsid w:val="0019539D"/>
    <w:rsid w:val="00196D59"/>
    <w:rsid w:val="001A0CA1"/>
    <w:rsid w:val="001A27C7"/>
    <w:rsid w:val="001A33AB"/>
    <w:rsid w:val="001A5AB4"/>
    <w:rsid w:val="001A5BF3"/>
    <w:rsid w:val="001A6093"/>
    <w:rsid w:val="001A62CD"/>
    <w:rsid w:val="001A75E1"/>
    <w:rsid w:val="001A77E2"/>
    <w:rsid w:val="001A7B1E"/>
    <w:rsid w:val="001B130C"/>
    <w:rsid w:val="001B1430"/>
    <w:rsid w:val="001B165E"/>
    <w:rsid w:val="001B225B"/>
    <w:rsid w:val="001B386A"/>
    <w:rsid w:val="001B768D"/>
    <w:rsid w:val="001C03E7"/>
    <w:rsid w:val="001C1C56"/>
    <w:rsid w:val="001C4D92"/>
    <w:rsid w:val="001C7219"/>
    <w:rsid w:val="001D3B92"/>
    <w:rsid w:val="001E08C6"/>
    <w:rsid w:val="001E24F0"/>
    <w:rsid w:val="001E2F7D"/>
    <w:rsid w:val="001E3D4A"/>
    <w:rsid w:val="001E40DD"/>
    <w:rsid w:val="001E41C3"/>
    <w:rsid w:val="001E4D20"/>
    <w:rsid w:val="001E51C6"/>
    <w:rsid w:val="001E5952"/>
    <w:rsid w:val="001E59E1"/>
    <w:rsid w:val="001E6961"/>
    <w:rsid w:val="001E7B4A"/>
    <w:rsid w:val="001F1B3D"/>
    <w:rsid w:val="001F296A"/>
    <w:rsid w:val="001F3023"/>
    <w:rsid w:val="001F67C7"/>
    <w:rsid w:val="001F7B0B"/>
    <w:rsid w:val="00200921"/>
    <w:rsid w:val="00202F58"/>
    <w:rsid w:val="002062C5"/>
    <w:rsid w:val="00206594"/>
    <w:rsid w:val="0020697E"/>
    <w:rsid w:val="00207A38"/>
    <w:rsid w:val="00207FD0"/>
    <w:rsid w:val="002110B7"/>
    <w:rsid w:val="00221326"/>
    <w:rsid w:val="00222B14"/>
    <w:rsid w:val="00224335"/>
    <w:rsid w:val="00224EA0"/>
    <w:rsid w:val="00227BC1"/>
    <w:rsid w:val="00236186"/>
    <w:rsid w:val="00236A7B"/>
    <w:rsid w:val="00242C64"/>
    <w:rsid w:val="0024373A"/>
    <w:rsid w:val="002464BD"/>
    <w:rsid w:val="0025279A"/>
    <w:rsid w:val="00254696"/>
    <w:rsid w:val="00254721"/>
    <w:rsid w:val="0025488C"/>
    <w:rsid w:val="00254A48"/>
    <w:rsid w:val="0025599C"/>
    <w:rsid w:val="0025679D"/>
    <w:rsid w:val="00256C36"/>
    <w:rsid w:val="00257C8C"/>
    <w:rsid w:val="002600CF"/>
    <w:rsid w:val="00261357"/>
    <w:rsid w:val="00261633"/>
    <w:rsid w:val="002624AB"/>
    <w:rsid w:val="00262E3E"/>
    <w:rsid w:val="00264C57"/>
    <w:rsid w:val="00266D3F"/>
    <w:rsid w:val="0026799B"/>
    <w:rsid w:val="00271B42"/>
    <w:rsid w:val="0027212D"/>
    <w:rsid w:val="002734F1"/>
    <w:rsid w:val="0027458A"/>
    <w:rsid w:val="00274BB0"/>
    <w:rsid w:val="0027542A"/>
    <w:rsid w:val="00276C5C"/>
    <w:rsid w:val="00277840"/>
    <w:rsid w:val="0028264A"/>
    <w:rsid w:val="00284897"/>
    <w:rsid w:val="00287CF5"/>
    <w:rsid w:val="00287EC7"/>
    <w:rsid w:val="002906DD"/>
    <w:rsid w:val="00290772"/>
    <w:rsid w:val="00295343"/>
    <w:rsid w:val="00295DDA"/>
    <w:rsid w:val="0029628E"/>
    <w:rsid w:val="00296E28"/>
    <w:rsid w:val="002A0030"/>
    <w:rsid w:val="002A1282"/>
    <w:rsid w:val="002A3340"/>
    <w:rsid w:val="002A5700"/>
    <w:rsid w:val="002A5BD0"/>
    <w:rsid w:val="002A7073"/>
    <w:rsid w:val="002A76B5"/>
    <w:rsid w:val="002A77D8"/>
    <w:rsid w:val="002B1607"/>
    <w:rsid w:val="002B16EB"/>
    <w:rsid w:val="002B2C8F"/>
    <w:rsid w:val="002B35E0"/>
    <w:rsid w:val="002B3A98"/>
    <w:rsid w:val="002B3D04"/>
    <w:rsid w:val="002B47F9"/>
    <w:rsid w:val="002B4CA7"/>
    <w:rsid w:val="002B550F"/>
    <w:rsid w:val="002B6930"/>
    <w:rsid w:val="002C1849"/>
    <w:rsid w:val="002C234A"/>
    <w:rsid w:val="002C7724"/>
    <w:rsid w:val="002D0F71"/>
    <w:rsid w:val="002D1A15"/>
    <w:rsid w:val="002D1CDA"/>
    <w:rsid w:val="002D2450"/>
    <w:rsid w:val="002D3EB9"/>
    <w:rsid w:val="002D5D8B"/>
    <w:rsid w:val="002D74D7"/>
    <w:rsid w:val="002E4BFC"/>
    <w:rsid w:val="002E4CD9"/>
    <w:rsid w:val="002E5024"/>
    <w:rsid w:val="002E54D5"/>
    <w:rsid w:val="002E5AD8"/>
    <w:rsid w:val="002E62A6"/>
    <w:rsid w:val="002E6D82"/>
    <w:rsid w:val="002F0B3F"/>
    <w:rsid w:val="002F13DF"/>
    <w:rsid w:val="002F4062"/>
    <w:rsid w:val="002F6141"/>
    <w:rsid w:val="00300F3B"/>
    <w:rsid w:val="003026EF"/>
    <w:rsid w:val="003027E8"/>
    <w:rsid w:val="00302D40"/>
    <w:rsid w:val="00302DFB"/>
    <w:rsid w:val="0030410F"/>
    <w:rsid w:val="003041C5"/>
    <w:rsid w:val="00305A9A"/>
    <w:rsid w:val="003079FD"/>
    <w:rsid w:val="00310BA4"/>
    <w:rsid w:val="003114E3"/>
    <w:rsid w:val="00311DD6"/>
    <w:rsid w:val="003121A2"/>
    <w:rsid w:val="0031270B"/>
    <w:rsid w:val="0031283E"/>
    <w:rsid w:val="00314228"/>
    <w:rsid w:val="00315841"/>
    <w:rsid w:val="003164B8"/>
    <w:rsid w:val="003200F4"/>
    <w:rsid w:val="00320174"/>
    <w:rsid w:val="003204E9"/>
    <w:rsid w:val="003224C1"/>
    <w:rsid w:val="00322C65"/>
    <w:rsid w:val="00323DF8"/>
    <w:rsid w:val="003240E5"/>
    <w:rsid w:val="00326251"/>
    <w:rsid w:val="00330004"/>
    <w:rsid w:val="00330359"/>
    <w:rsid w:val="00330C93"/>
    <w:rsid w:val="00331568"/>
    <w:rsid w:val="00334EE5"/>
    <w:rsid w:val="00335696"/>
    <w:rsid w:val="00335AF0"/>
    <w:rsid w:val="00336B20"/>
    <w:rsid w:val="00340F80"/>
    <w:rsid w:val="00344C2F"/>
    <w:rsid w:val="00345BCE"/>
    <w:rsid w:val="00346873"/>
    <w:rsid w:val="003478CF"/>
    <w:rsid w:val="00347D4D"/>
    <w:rsid w:val="00351500"/>
    <w:rsid w:val="00354206"/>
    <w:rsid w:val="00354A8E"/>
    <w:rsid w:val="00355DA7"/>
    <w:rsid w:val="00356629"/>
    <w:rsid w:val="00356B36"/>
    <w:rsid w:val="00356E53"/>
    <w:rsid w:val="003629A2"/>
    <w:rsid w:val="0036364A"/>
    <w:rsid w:val="00363F7D"/>
    <w:rsid w:val="00366186"/>
    <w:rsid w:val="00371369"/>
    <w:rsid w:val="003715BB"/>
    <w:rsid w:val="00376D2C"/>
    <w:rsid w:val="00377527"/>
    <w:rsid w:val="003809B4"/>
    <w:rsid w:val="00380BF2"/>
    <w:rsid w:val="003847A7"/>
    <w:rsid w:val="00386089"/>
    <w:rsid w:val="00391834"/>
    <w:rsid w:val="003927D6"/>
    <w:rsid w:val="00393048"/>
    <w:rsid w:val="00394534"/>
    <w:rsid w:val="0039479D"/>
    <w:rsid w:val="00394E8A"/>
    <w:rsid w:val="00395223"/>
    <w:rsid w:val="00395443"/>
    <w:rsid w:val="00395A3E"/>
    <w:rsid w:val="00395C11"/>
    <w:rsid w:val="00396550"/>
    <w:rsid w:val="003974FC"/>
    <w:rsid w:val="003A09B5"/>
    <w:rsid w:val="003A52C9"/>
    <w:rsid w:val="003A5BB2"/>
    <w:rsid w:val="003B0367"/>
    <w:rsid w:val="003B0935"/>
    <w:rsid w:val="003B1C28"/>
    <w:rsid w:val="003B1F29"/>
    <w:rsid w:val="003B3C44"/>
    <w:rsid w:val="003B45C9"/>
    <w:rsid w:val="003B4D92"/>
    <w:rsid w:val="003B589C"/>
    <w:rsid w:val="003B6132"/>
    <w:rsid w:val="003C1CD2"/>
    <w:rsid w:val="003C25D8"/>
    <w:rsid w:val="003C2F15"/>
    <w:rsid w:val="003C3398"/>
    <w:rsid w:val="003C4BD4"/>
    <w:rsid w:val="003C668F"/>
    <w:rsid w:val="003C7252"/>
    <w:rsid w:val="003D09A9"/>
    <w:rsid w:val="003D415D"/>
    <w:rsid w:val="003D558C"/>
    <w:rsid w:val="003D7DFF"/>
    <w:rsid w:val="003E166B"/>
    <w:rsid w:val="003E1FFA"/>
    <w:rsid w:val="003E4137"/>
    <w:rsid w:val="003E52AA"/>
    <w:rsid w:val="003E7794"/>
    <w:rsid w:val="003E7D33"/>
    <w:rsid w:val="003F135E"/>
    <w:rsid w:val="003F1408"/>
    <w:rsid w:val="003F43D3"/>
    <w:rsid w:val="003F5933"/>
    <w:rsid w:val="003F7C92"/>
    <w:rsid w:val="00405D22"/>
    <w:rsid w:val="00406AC3"/>
    <w:rsid w:val="0041223E"/>
    <w:rsid w:val="00412B73"/>
    <w:rsid w:val="004164FF"/>
    <w:rsid w:val="0041775E"/>
    <w:rsid w:val="00420101"/>
    <w:rsid w:val="00420C93"/>
    <w:rsid w:val="00420F38"/>
    <w:rsid w:val="004214C9"/>
    <w:rsid w:val="004223F1"/>
    <w:rsid w:val="004261B9"/>
    <w:rsid w:val="00430615"/>
    <w:rsid w:val="00430B78"/>
    <w:rsid w:val="00431554"/>
    <w:rsid w:val="0043182A"/>
    <w:rsid w:val="004334D1"/>
    <w:rsid w:val="00433784"/>
    <w:rsid w:val="00434C32"/>
    <w:rsid w:val="00434F20"/>
    <w:rsid w:val="00436D1B"/>
    <w:rsid w:val="0043727A"/>
    <w:rsid w:val="00437C38"/>
    <w:rsid w:val="00437F4A"/>
    <w:rsid w:val="004404F7"/>
    <w:rsid w:val="00442444"/>
    <w:rsid w:val="00443B95"/>
    <w:rsid w:val="00445EAB"/>
    <w:rsid w:val="0044768B"/>
    <w:rsid w:val="004520BF"/>
    <w:rsid w:val="004538B6"/>
    <w:rsid w:val="004538C7"/>
    <w:rsid w:val="004562E2"/>
    <w:rsid w:val="00461264"/>
    <w:rsid w:val="004624FB"/>
    <w:rsid w:val="004633E6"/>
    <w:rsid w:val="00463982"/>
    <w:rsid w:val="004644C4"/>
    <w:rsid w:val="00464CBC"/>
    <w:rsid w:val="00470024"/>
    <w:rsid w:val="004741D3"/>
    <w:rsid w:val="00474B22"/>
    <w:rsid w:val="00480EDA"/>
    <w:rsid w:val="00483321"/>
    <w:rsid w:val="00490680"/>
    <w:rsid w:val="00491561"/>
    <w:rsid w:val="00491D81"/>
    <w:rsid w:val="00493339"/>
    <w:rsid w:val="00497187"/>
    <w:rsid w:val="004A198E"/>
    <w:rsid w:val="004A2814"/>
    <w:rsid w:val="004A4A32"/>
    <w:rsid w:val="004A599B"/>
    <w:rsid w:val="004A5B22"/>
    <w:rsid w:val="004A7AC0"/>
    <w:rsid w:val="004B0C08"/>
    <w:rsid w:val="004B4C67"/>
    <w:rsid w:val="004B6080"/>
    <w:rsid w:val="004B7203"/>
    <w:rsid w:val="004C15F6"/>
    <w:rsid w:val="004C1A6E"/>
    <w:rsid w:val="004C3CA1"/>
    <w:rsid w:val="004C464A"/>
    <w:rsid w:val="004C4881"/>
    <w:rsid w:val="004C48D6"/>
    <w:rsid w:val="004C5805"/>
    <w:rsid w:val="004C5ACC"/>
    <w:rsid w:val="004C5D95"/>
    <w:rsid w:val="004C67D8"/>
    <w:rsid w:val="004C6FE3"/>
    <w:rsid w:val="004D0F40"/>
    <w:rsid w:val="004D2E9B"/>
    <w:rsid w:val="004D412D"/>
    <w:rsid w:val="004D41C5"/>
    <w:rsid w:val="004D5F1F"/>
    <w:rsid w:val="004D6969"/>
    <w:rsid w:val="004E05A8"/>
    <w:rsid w:val="004E1973"/>
    <w:rsid w:val="004E1E56"/>
    <w:rsid w:val="004E285D"/>
    <w:rsid w:val="004E4E51"/>
    <w:rsid w:val="004E5D8C"/>
    <w:rsid w:val="004E7725"/>
    <w:rsid w:val="004F0797"/>
    <w:rsid w:val="004F0A11"/>
    <w:rsid w:val="004F1A16"/>
    <w:rsid w:val="004F2537"/>
    <w:rsid w:val="004F7EF2"/>
    <w:rsid w:val="0050010F"/>
    <w:rsid w:val="00500ED6"/>
    <w:rsid w:val="00502995"/>
    <w:rsid w:val="00502CA6"/>
    <w:rsid w:val="00502DDC"/>
    <w:rsid w:val="0050326F"/>
    <w:rsid w:val="00506226"/>
    <w:rsid w:val="00506776"/>
    <w:rsid w:val="00506C8A"/>
    <w:rsid w:val="005105CD"/>
    <w:rsid w:val="00512140"/>
    <w:rsid w:val="00512455"/>
    <w:rsid w:val="00515CC9"/>
    <w:rsid w:val="00517A2D"/>
    <w:rsid w:val="00520C52"/>
    <w:rsid w:val="005216FF"/>
    <w:rsid w:val="00523D87"/>
    <w:rsid w:val="00524943"/>
    <w:rsid w:val="0052631A"/>
    <w:rsid w:val="00527B8D"/>
    <w:rsid w:val="0053074C"/>
    <w:rsid w:val="005318CF"/>
    <w:rsid w:val="0053211D"/>
    <w:rsid w:val="00532387"/>
    <w:rsid w:val="00533804"/>
    <w:rsid w:val="005347F7"/>
    <w:rsid w:val="00535C7B"/>
    <w:rsid w:val="00536790"/>
    <w:rsid w:val="005426C3"/>
    <w:rsid w:val="0054359A"/>
    <w:rsid w:val="0054712E"/>
    <w:rsid w:val="005478ED"/>
    <w:rsid w:val="005479EF"/>
    <w:rsid w:val="005518FB"/>
    <w:rsid w:val="00551C98"/>
    <w:rsid w:val="0055660D"/>
    <w:rsid w:val="00556719"/>
    <w:rsid w:val="005567A8"/>
    <w:rsid w:val="005570FB"/>
    <w:rsid w:val="00562BDB"/>
    <w:rsid w:val="005648E2"/>
    <w:rsid w:val="005651D9"/>
    <w:rsid w:val="00566885"/>
    <w:rsid w:val="00566CF7"/>
    <w:rsid w:val="0057168C"/>
    <w:rsid w:val="00571D10"/>
    <w:rsid w:val="00572842"/>
    <w:rsid w:val="005737FF"/>
    <w:rsid w:val="00574207"/>
    <w:rsid w:val="005746FE"/>
    <w:rsid w:val="005756D2"/>
    <w:rsid w:val="00576042"/>
    <w:rsid w:val="00583155"/>
    <w:rsid w:val="0058361C"/>
    <w:rsid w:val="00583BB0"/>
    <w:rsid w:val="00593778"/>
    <w:rsid w:val="00593894"/>
    <w:rsid w:val="005943D1"/>
    <w:rsid w:val="00596324"/>
    <w:rsid w:val="0059765D"/>
    <w:rsid w:val="005A1092"/>
    <w:rsid w:val="005A163B"/>
    <w:rsid w:val="005A33DE"/>
    <w:rsid w:val="005A5DDC"/>
    <w:rsid w:val="005A62E5"/>
    <w:rsid w:val="005A6733"/>
    <w:rsid w:val="005A7053"/>
    <w:rsid w:val="005A7F63"/>
    <w:rsid w:val="005B125E"/>
    <w:rsid w:val="005B1772"/>
    <w:rsid w:val="005B189A"/>
    <w:rsid w:val="005B1C80"/>
    <w:rsid w:val="005B1D64"/>
    <w:rsid w:val="005B3D65"/>
    <w:rsid w:val="005B48AD"/>
    <w:rsid w:val="005B4B9A"/>
    <w:rsid w:val="005B4C34"/>
    <w:rsid w:val="005B552E"/>
    <w:rsid w:val="005B5D94"/>
    <w:rsid w:val="005C03A6"/>
    <w:rsid w:val="005C134A"/>
    <w:rsid w:val="005C1562"/>
    <w:rsid w:val="005C1A52"/>
    <w:rsid w:val="005C20DD"/>
    <w:rsid w:val="005C5DAE"/>
    <w:rsid w:val="005C6B56"/>
    <w:rsid w:val="005C748F"/>
    <w:rsid w:val="005D1D23"/>
    <w:rsid w:val="005D22D8"/>
    <w:rsid w:val="005D2660"/>
    <w:rsid w:val="005D3305"/>
    <w:rsid w:val="005D3FC7"/>
    <w:rsid w:val="005D44F9"/>
    <w:rsid w:val="005D5831"/>
    <w:rsid w:val="005D5B55"/>
    <w:rsid w:val="005D61AD"/>
    <w:rsid w:val="005D64D5"/>
    <w:rsid w:val="005D6876"/>
    <w:rsid w:val="005E160D"/>
    <w:rsid w:val="005E2751"/>
    <w:rsid w:val="005E320F"/>
    <w:rsid w:val="005E74D4"/>
    <w:rsid w:val="005E7B21"/>
    <w:rsid w:val="005F055A"/>
    <w:rsid w:val="005F0A24"/>
    <w:rsid w:val="005F109E"/>
    <w:rsid w:val="005F3D26"/>
    <w:rsid w:val="005F4B00"/>
    <w:rsid w:val="005F5E43"/>
    <w:rsid w:val="005F7204"/>
    <w:rsid w:val="005F76EB"/>
    <w:rsid w:val="005F7C47"/>
    <w:rsid w:val="00600C7D"/>
    <w:rsid w:val="00601372"/>
    <w:rsid w:val="00603350"/>
    <w:rsid w:val="00603999"/>
    <w:rsid w:val="006042F2"/>
    <w:rsid w:val="00604989"/>
    <w:rsid w:val="00606342"/>
    <w:rsid w:val="00615E90"/>
    <w:rsid w:val="00616E99"/>
    <w:rsid w:val="0061798A"/>
    <w:rsid w:val="006213BE"/>
    <w:rsid w:val="006215CB"/>
    <w:rsid w:val="0062160D"/>
    <w:rsid w:val="00621E69"/>
    <w:rsid w:val="0062434E"/>
    <w:rsid w:val="00625AE6"/>
    <w:rsid w:val="0062694A"/>
    <w:rsid w:val="00626BCC"/>
    <w:rsid w:val="00627248"/>
    <w:rsid w:val="0062778D"/>
    <w:rsid w:val="00630AB7"/>
    <w:rsid w:val="00634D63"/>
    <w:rsid w:val="00634ED2"/>
    <w:rsid w:val="006359CE"/>
    <w:rsid w:val="00637D42"/>
    <w:rsid w:val="0064056D"/>
    <w:rsid w:val="00640ABE"/>
    <w:rsid w:val="0064150B"/>
    <w:rsid w:val="00645CD5"/>
    <w:rsid w:val="00646A69"/>
    <w:rsid w:val="00647474"/>
    <w:rsid w:val="0065106D"/>
    <w:rsid w:val="0065183E"/>
    <w:rsid w:val="00651B2C"/>
    <w:rsid w:val="006521F7"/>
    <w:rsid w:val="0065291E"/>
    <w:rsid w:val="006576FA"/>
    <w:rsid w:val="0065789A"/>
    <w:rsid w:val="006615A5"/>
    <w:rsid w:val="00661E76"/>
    <w:rsid w:val="00665949"/>
    <w:rsid w:val="00666447"/>
    <w:rsid w:val="00666D1B"/>
    <w:rsid w:val="00670035"/>
    <w:rsid w:val="00670298"/>
    <w:rsid w:val="00670695"/>
    <w:rsid w:val="00670F11"/>
    <w:rsid w:val="00672A4C"/>
    <w:rsid w:val="00673C55"/>
    <w:rsid w:val="00673FDE"/>
    <w:rsid w:val="00676656"/>
    <w:rsid w:val="0067721C"/>
    <w:rsid w:val="00677997"/>
    <w:rsid w:val="00681B97"/>
    <w:rsid w:val="0068566B"/>
    <w:rsid w:val="006900D4"/>
    <w:rsid w:val="00690D8E"/>
    <w:rsid w:val="006914AF"/>
    <w:rsid w:val="00691560"/>
    <w:rsid w:val="00693663"/>
    <w:rsid w:val="00693815"/>
    <w:rsid w:val="0069442E"/>
    <w:rsid w:val="00694B9F"/>
    <w:rsid w:val="00696BB0"/>
    <w:rsid w:val="006A2651"/>
    <w:rsid w:val="006A5A11"/>
    <w:rsid w:val="006A6BFA"/>
    <w:rsid w:val="006A7B4F"/>
    <w:rsid w:val="006B1BB5"/>
    <w:rsid w:val="006B314E"/>
    <w:rsid w:val="006B5528"/>
    <w:rsid w:val="006B6B02"/>
    <w:rsid w:val="006C07B5"/>
    <w:rsid w:val="006C222F"/>
    <w:rsid w:val="006C2C7B"/>
    <w:rsid w:val="006C5E8A"/>
    <w:rsid w:val="006C6198"/>
    <w:rsid w:val="006C6C03"/>
    <w:rsid w:val="006D0F04"/>
    <w:rsid w:val="006D13A7"/>
    <w:rsid w:val="006D257F"/>
    <w:rsid w:val="006D3A32"/>
    <w:rsid w:val="006D4DE9"/>
    <w:rsid w:val="006D6122"/>
    <w:rsid w:val="006D763B"/>
    <w:rsid w:val="006D785D"/>
    <w:rsid w:val="006E1642"/>
    <w:rsid w:val="006E256D"/>
    <w:rsid w:val="006E2DC2"/>
    <w:rsid w:val="006E5334"/>
    <w:rsid w:val="006E54B0"/>
    <w:rsid w:val="006E66B7"/>
    <w:rsid w:val="006F0123"/>
    <w:rsid w:val="006F013C"/>
    <w:rsid w:val="006F108A"/>
    <w:rsid w:val="006F1C77"/>
    <w:rsid w:val="006F1D84"/>
    <w:rsid w:val="006F2A65"/>
    <w:rsid w:val="006F2C2B"/>
    <w:rsid w:val="006F392E"/>
    <w:rsid w:val="006F44D0"/>
    <w:rsid w:val="006F683B"/>
    <w:rsid w:val="006F7C83"/>
    <w:rsid w:val="00700674"/>
    <w:rsid w:val="00701151"/>
    <w:rsid w:val="00704037"/>
    <w:rsid w:val="007042C2"/>
    <w:rsid w:val="0070647F"/>
    <w:rsid w:val="007103C0"/>
    <w:rsid w:val="007106BC"/>
    <w:rsid w:val="00710E2A"/>
    <w:rsid w:val="007111A3"/>
    <w:rsid w:val="00712C7C"/>
    <w:rsid w:val="00712D41"/>
    <w:rsid w:val="00716752"/>
    <w:rsid w:val="007175A7"/>
    <w:rsid w:val="00717C77"/>
    <w:rsid w:val="007211FD"/>
    <w:rsid w:val="007215E6"/>
    <w:rsid w:val="00721D84"/>
    <w:rsid w:val="00724A94"/>
    <w:rsid w:val="00726520"/>
    <w:rsid w:val="00726C2C"/>
    <w:rsid w:val="00727663"/>
    <w:rsid w:val="00732639"/>
    <w:rsid w:val="00732BDA"/>
    <w:rsid w:val="00733161"/>
    <w:rsid w:val="00734159"/>
    <w:rsid w:val="00741486"/>
    <w:rsid w:val="007448D3"/>
    <w:rsid w:val="00744A7D"/>
    <w:rsid w:val="007453C3"/>
    <w:rsid w:val="00745485"/>
    <w:rsid w:val="007455DD"/>
    <w:rsid w:val="007457D8"/>
    <w:rsid w:val="007468F9"/>
    <w:rsid w:val="00747AB1"/>
    <w:rsid w:val="007507D5"/>
    <w:rsid w:val="0075322B"/>
    <w:rsid w:val="007553AC"/>
    <w:rsid w:val="00761063"/>
    <w:rsid w:val="00762174"/>
    <w:rsid w:val="007621C7"/>
    <w:rsid w:val="00762A1F"/>
    <w:rsid w:val="00764F3A"/>
    <w:rsid w:val="007671CD"/>
    <w:rsid w:val="0076727B"/>
    <w:rsid w:val="00771A71"/>
    <w:rsid w:val="007760AC"/>
    <w:rsid w:val="00777088"/>
    <w:rsid w:val="007802B5"/>
    <w:rsid w:val="007845E7"/>
    <w:rsid w:val="0078560F"/>
    <w:rsid w:val="0078561A"/>
    <w:rsid w:val="00786BD1"/>
    <w:rsid w:val="007874CB"/>
    <w:rsid w:val="00787B83"/>
    <w:rsid w:val="007901E2"/>
    <w:rsid w:val="0079221A"/>
    <w:rsid w:val="00792A3F"/>
    <w:rsid w:val="00792A80"/>
    <w:rsid w:val="00796309"/>
    <w:rsid w:val="007967B2"/>
    <w:rsid w:val="00796844"/>
    <w:rsid w:val="00797082"/>
    <w:rsid w:val="007A09E0"/>
    <w:rsid w:val="007A0F7C"/>
    <w:rsid w:val="007A2801"/>
    <w:rsid w:val="007A5B27"/>
    <w:rsid w:val="007B09A0"/>
    <w:rsid w:val="007B17A5"/>
    <w:rsid w:val="007B1A08"/>
    <w:rsid w:val="007B695F"/>
    <w:rsid w:val="007B6AD4"/>
    <w:rsid w:val="007C4292"/>
    <w:rsid w:val="007C5001"/>
    <w:rsid w:val="007C5988"/>
    <w:rsid w:val="007D09E8"/>
    <w:rsid w:val="007D0B93"/>
    <w:rsid w:val="007D1638"/>
    <w:rsid w:val="007D47D1"/>
    <w:rsid w:val="007E37EA"/>
    <w:rsid w:val="007E59C7"/>
    <w:rsid w:val="007E5AD8"/>
    <w:rsid w:val="007E5B26"/>
    <w:rsid w:val="007F07C3"/>
    <w:rsid w:val="007F09CB"/>
    <w:rsid w:val="007F0A98"/>
    <w:rsid w:val="007F196C"/>
    <w:rsid w:val="007F3538"/>
    <w:rsid w:val="007F45AA"/>
    <w:rsid w:val="007F52D4"/>
    <w:rsid w:val="007F5676"/>
    <w:rsid w:val="007F59C5"/>
    <w:rsid w:val="007F6287"/>
    <w:rsid w:val="007F72E1"/>
    <w:rsid w:val="007F7EFD"/>
    <w:rsid w:val="00801303"/>
    <w:rsid w:val="00802E28"/>
    <w:rsid w:val="008039F6"/>
    <w:rsid w:val="00803DED"/>
    <w:rsid w:val="00806E50"/>
    <w:rsid w:val="00806E6A"/>
    <w:rsid w:val="00810F33"/>
    <w:rsid w:val="00812E4F"/>
    <w:rsid w:val="008141EF"/>
    <w:rsid w:val="0082078F"/>
    <w:rsid w:val="0082111B"/>
    <w:rsid w:val="00822040"/>
    <w:rsid w:val="008232EA"/>
    <w:rsid w:val="00823F27"/>
    <w:rsid w:val="008240D7"/>
    <w:rsid w:val="00824E12"/>
    <w:rsid w:val="008252E7"/>
    <w:rsid w:val="00827244"/>
    <w:rsid w:val="00827F35"/>
    <w:rsid w:val="00832E7A"/>
    <w:rsid w:val="008331EB"/>
    <w:rsid w:val="008337D6"/>
    <w:rsid w:val="0083394C"/>
    <w:rsid w:val="00834C5D"/>
    <w:rsid w:val="00837E51"/>
    <w:rsid w:val="00840F0E"/>
    <w:rsid w:val="00843059"/>
    <w:rsid w:val="008435C6"/>
    <w:rsid w:val="00844320"/>
    <w:rsid w:val="00844B4A"/>
    <w:rsid w:val="00844F2E"/>
    <w:rsid w:val="008450E0"/>
    <w:rsid w:val="008479B0"/>
    <w:rsid w:val="008501B3"/>
    <w:rsid w:val="00850341"/>
    <w:rsid w:val="008510D6"/>
    <w:rsid w:val="008519AA"/>
    <w:rsid w:val="00852C9A"/>
    <w:rsid w:val="00853E6C"/>
    <w:rsid w:val="00854120"/>
    <w:rsid w:val="00854F00"/>
    <w:rsid w:val="00855683"/>
    <w:rsid w:val="00855852"/>
    <w:rsid w:val="00855968"/>
    <w:rsid w:val="00857CC1"/>
    <w:rsid w:val="00857D08"/>
    <w:rsid w:val="008600DA"/>
    <w:rsid w:val="008618A9"/>
    <w:rsid w:val="00862639"/>
    <w:rsid w:val="0086373A"/>
    <w:rsid w:val="00864B61"/>
    <w:rsid w:val="0086709A"/>
    <w:rsid w:val="0087642C"/>
    <w:rsid w:val="00877217"/>
    <w:rsid w:val="008843D9"/>
    <w:rsid w:val="0088590E"/>
    <w:rsid w:val="00885D82"/>
    <w:rsid w:val="00886954"/>
    <w:rsid w:val="00890BDF"/>
    <w:rsid w:val="00891CAF"/>
    <w:rsid w:val="00892647"/>
    <w:rsid w:val="00892BB1"/>
    <w:rsid w:val="00895830"/>
    <w:rsid w:val="008961D9"/>
    <w:rsid w:val="00897ED1"/>
    <w:rsid w:val="008A035A"/>
    <w:rsid w:val="008A0AD8"/>
    <w:rsid w:val="008A10C5"/>
    <w:rsid w:val="008A1D23"/>
    <w:rsid w:val="008A3904"/>
    <w:rsid w:val="008A5076"/>
    <w:rsid w:val="008A53C1"/>
    <w:rsid w:val="008A66B9"/>
    <w:rsid w:val="008A70BD"/>
    <w:rsid w:val="008A76BB"/>
    <w:rsid w:val="008B0C71"/>
    <w:rsid w:val="008B1629"/>
    <w:rsid w:val="008B1679"/>
    <w:rsid w:val="008B29B2"/>
    <w:rsid w:val="008B2BC3"/>
    <w:rsid w:val="008B2C31"/>
    <w:rsid w:val="008B2F48"/>
    <w:rsid w:val="008B3344"/>
    <w:rsid w:val="008B4937"/>
    <w:rsid w:val="008B5733"/>
    <w:rsid w:val="008B59FA"/>
    <w:rsid w:val="008B61ED"/>
    <w:rsid w:val="008B75E6"/>
    <w:rsid w:val="008B7B50"/>
    <w:rsid w:val="008C127A"/>
    <w:rsid w:val="008C3650"/>
    <w:rsid w:val="008C3C53"/>
    <w:rsid w:val="008C4500"/>
    <w:rsid w:val="008C47BA"/>
    <w:rsid w:val="008C648F"/>
    <w:rsid w:val="008D01FF"/>
    <w:rsid w:val="008D161B"/>
    <w:rsid w:val="008D2363"/>
    <w:rsid w:val="008D4144"/>
    <w:rsid w:val="008D4635"/>
    <w:rsid w:val="008D4DA3"/>
    <w:rsid w:val="008D51E4"/>
    <w:rsid w:val="008D534C"/>
    <w:rsid w:val="008D5817"/>
    <w:rsid w:val="008D792D"/>
    <w:rsid w:val="008E0339"/>
    <w:rsid w:val="008E0476"/>
    <w:rsid w:val="008E0526"/>
    <w:rsid w:val="008E1785"/>
    <w:rsid w:val="008E3BBF"/>
    <w:rsid w:val="008E56E0"/>
    <w:rsid w:val="008E7B64"/>
    <w:rsid w:val="008F05A9"/>
    <w:rsid w:val="008F1C5E"/>
    <w:rsid w:val="008F1EBB"/>
    <w:rsid w:val="008F28BD"/>
    <w:rsid w:val="008F31B0"/>
    <w:rsid w:val="008F5070"/>
    <w:rsid w:val="008F5A8A"/>
    <w:rsid w:val="008F7FEE"/>
    <w:rsid w:val="00901031"/>
    <w:rsid w:val="00901C12"/>
    <w:rsid w:val="00903F60"/>
    <w:rsid w:val="009042F2"/>
    <w:rsid w:val="0090476C"/>
    <w:rsid w:val="00904833"/>
    <w:rsid w:val="00907B3C"/>
    <w:rsid w:val="00907CFC"/>
    <w:rsid w:val="00910E9C"/>
    <w:rsid w:val="00911655"/>
    <w:rsid w:val="0091281B"/>
    <w:rsid w:val="009138C0"/>
    <w:rsid w:val="0091631C"/>
    <w:rsid w:val="00920B9E"/>
    <w:rsid w:val="00921ABE"/>
    <w:rsid w:val="00922D54"/>
    <w:rsid w:val="00923271"/>
    <w:rsid w:val="009243AE"/>
    <w:rsid w:val="00924936"/>
    <w:rsid w:val="00924EA5"/>
    <w:rsid w:val="00926727"/>
    <w:rsid w:val="00926B50"/>
    <w:rsid w:val="0093001E"/>
    <w:rsid w:val="0093004C"/>
    <w:rsid w:val="00930BA7"/>
    <w:rsid w:val="00932A08"/>
    <w:rsid w:val="00933875"/>
    <w:rsid w:val="00935179"/>
    <w:rsid w:val="00936D19"/>
    <w:rsid w:val="00937BAB"/>
    <w:rsid w:val="0094196A"/>
    <w:rsid w:val="00941DAA"/>
    <w:rsid w:val="00941F34"/>
    <w:rsid w:val="0094438D"/>
    <w:rsid w:val="0094479D"/>
    <w:rsid w:val="00945D17"/>
    <w:rsid w:val="0094710C"/>
    <w:rsid w:val="0095109C"/>
    <w:rsid w:val="009515C4"/>
    <w:rsid w:val="00951E23"/>
    <w:rsid w:val="00955B94"/>
    <w:rsid w:val="009609AD"/>
    <w:rsid w:val="00961501"/>
    <w:rsid w:val="009616F3"/>
    <w:rsid w:val="00962EFB"/>
    <w:rsid w:val="00964931"/>
    <w:rsid w:val="00964E2C"/>
    <w:rsid w:val="00971F9C"/>
    <w:rsid w:val="00973E49"/>
    <w:rsid w:val="00975E24"/>
    <w:rsid w:val="00975EE0"/>
    <w:rsid w:val="00976289"/>
    <w:rsid w:val="00976698"/>
    <w:rsid w:val="00977002"/>
    <w:rsid w:val="0097706F"/>
    <w:rsid w:val="0098174D"/>
    <w:rsid w:val="00981C1C"/>
    <w:rsid w:val="009831A0"/>
    <w:rsid w:val="00983B0E"/>
    <w:rsid w:val="0098459D"/>
    <w:rsid w:val="00984DE6"/>
    <w:rsid w:val="00985929"/>
    <w:rsid w:val="00985A9B"/>
    <w:rsid w:val="00986EEB"/>
    <w:rsid w:val="009925E9"/>
    <w:rsid w:val="00993A66"/>
    <w:rsid w:val="00993B0C"/>
    <w:rsid w:val="009968DA"/>
    <w:rsid w:val="00997B87"/>
    <w:rsid w:val="00997FDE"/>
    <w:rsid w:val="009A2513"/>
    <w:rsid w:val="009A4E37"/>
    <w:rsid w:val="009A54E8"/>
    <w:rsid w:val="009A5F7E"/>
    <w:rsid w:val="009A6FB5"/>
    <w:rsid w:val="009A7EB8"/>
    <w:rsid w:val="009B3AAD"/>
    <w:rsid w:val="009B5527"/>
    <w:rsid w:val="009B57B8"/>
    <w:rsid w:val="009B764A"/>
    <w:rsid w:val="009C0E15"/>
    <w:rsid w:val="009C2A7B"/>
    <w:rsid w:val="009C3E7D"/>
    <w:rsid w:val="009C5825"/>
    <w:rsid w:val="009D0E7C"/>
    <w:rsid w:val="009D2124"/>
    <w:rsid w:val="009D34B5"/>
    <w:rsid w:val="009D4A30"/>
    <w:rsid w:val="009D4B2E"/>
    <w:rsid w:val="009E22CF"/>
    <w:rsid w:val="009E2451"/>
    <w:rsid w:val="009E4CC4"/>
    <w:rsid w:val="009E7E17"/>
    <w:rsid w:val="009F0C07"/>
    <w:rsid w:val="009F4F5A"/>
    <w:rsid w:val="009F5AA9"/>
    <w:rsid w:val="009F7060"/>
    <w:rsid w:val="009F7C10"/>
    <w:rsid w:val="009F7F3F"/>
    <w:rsid w:val="00A01F94"/>
    <w:rsid w:val="00A04F71"/>
    <w:rsid w:val="00A0765D"/>
    <w:rsid w:val="00A07BB2"/>
    <w:rsid w:val="00A07E64"/>
    <w:rsid w:val="00A124D9"/>
    <w:rsid w:val="00A171AE"/>
    <w:rsid w:val="00A23384"/>
    <w:rsid w:val="00A23A0B"/>
    <w:rsid w:val="00A24720"/>
    <w:rsid w:val="00A25515"/>
    <w:rsid w:val="00A3156F"/>
    <w:rsid w:val="00A34849"/>
    <w:rsid w:val="00A34C31"/>
    <w:rsid w:val="00A34CF4"/>
    <w:rsid w:val="00A37072"/>
    <w:rsid w:val="00A3790C"/>
    <w:rsid w:val="00A37C85"/>
    <w:rsid w:val="00A37FC6"/>
    <w:rsid w:val="00A4017E"/>
    <w:rsid w:val="00A40644"/>
    <w:rsid w:val="00A4303F"/>
    <w:rsid w:val="00A4383A"/>
    <w:rsid w:val="00A439E0"/>
    <w:rsid w:val="00A444C1"/>
    <w:rsid w:val="00A44EBE"/>
    <w:rsid w:val="00A47A8E"/>
    <w:rsid w:val="00A5003D"/>
    <w:rsid w:val="00A501B4"/>
    <w:rsid w:val="00A54C14"/>
    <w:rsid w:val="00A5620E"/>
    <w:rsid w:val="00A57A25"/>
    <w:rsid w:val="00A6146D"/>
    <w:rsid w:val="00A61A56"/>
    <w:rsid w:val="00A63148"/>
    <w:rsid w:val="00A63DE7"/>
    <w:rsid w:val="00A64E5F"/>
    <w:rsid w:val="00A6619B"/>
    <w:rsid w:val="00A661C6"/>
    <w:rsid w:val="00A6764F"/>
    <w:rsid w:val="00A73F88"/>
    <w:rsid w:val="00A74C25"/>
    <w:rsid w:val="00A753AC"/>
    <w:rsid w:val="00A77541"/>
    <w:rsid w:val="00A8012D"/>
    <w:rsid w:val="00A8038C"/>
    <w:rsid w:val="00A8054E"/>
    <w:rsid w:val="00A80F6F"/>
    <w:rsid w:val="00A8268A"/>
    <w:rsid w:val="00A82AC1"/>
    <w:rsid w:val="00A85CEC"/>
    <w:rsid w:val="00A8679B"/>
    <w:rsid w:val="00A86D95"/>
    <w:rsid w:val="00A87133"/>
    <w:rsid w:val="00A904C5"/>
    <w:rsid w:val="00A91ADB"/>
    <w:rsid w:val="00A93A24"/>
    <w:rsid w:val="00A960FD"/>
    <w:rsid w:val="00A9737A"/>
    <w:rsid w:val="00A9762F"/>
    <w:rsid w:val="00A97C4E"/>
    <w:rsid w:val="00AA1261"/>
    <w:rsid w:val="00AA1A7B"/>
    <w:rsid w:val="00AA1F4E"/>
    <w:rsid w:val="00AA2F40"/>
    <w:rsid w:val="00AA3524"/>
    <w:rsid w:val="00AA3C60"/>
    <w:rsid w:val="00AA6DAD"/>
    <w:rsid w:val="00AB01E0"/>
    <w:rsid w:val="00AB142D"/>
    <w:rsid w:val="00AB2992"/>
    <w:rsid w:val="00AB2C89"/>
    <w:rsid w:val="00AB52D9"/>
    <w:rsid w:val="00AC5B89"/>
    <w:rsid w:val="00AC792E"/>
    <w:rsid w:val="00AD29A7"/>
    <w:rsid w:val="00AD3374"/>
    <w:rsid w:val="00AD5C50"/>
    <w:rsid w:val="00AD65C1"/>
    <w:rsid w:val="00AD7540"/>
    <w:rsid w:val="00AE1895"/>
    <w:rsid w:val="00AE24B2"/>
    <w:rsid w:val="00AE278C"/>
    <w:rsid w:val="00AE3E00"/>
    <w:rsid w:val="00AE5306"/>
    <w:rsid w:val="00AF07ED"/>
    <w:rsid w:val="00AF0D55"/>
    <w:rsid w:val="00AF13B2"/>
    <w:rsid w:val="00AF18E1"/>
    <w:rsid w:val="00AF21B2"/>
    <w:rsid w:val="00AF28DD"/>
    <w:rsid w:val="00AF37C9"/>
    <w:rsid w:val="00AF3E60"/>
    <w:rsid w:val="00AF52E7"/>
    <w:rsid w:val="00AF784E"/>
    <w:rsid w:val="00AF7B66"/>
    <w:rsid w:val="00B0350A"/>
    <w:rsid w:val="00B03515"/>
    <w:rsid w:val="00B04F27"/>
    <w:rsid w:val="00B0548E"/>
    <w:rsid w:val="00B060D4"/>
    <w:rsid w:val="00B069A5"/>
    <w:rsid w:val="00B134C8"/>
    <w:rsid w:val="00B14353"/>
    <w:rsid w:val="00B159BE"/>
    <w:rsid w:val="00B15BA2"/>
    <w:rsid w:val="00B16A7D"/>
    <w:rsid w:val="00B1786B"/>
    <w:rsid w:val="00B17D4D"/>
    <w:rsid w:val="00B20456"/>
    <w:rsid w:val="00B21166"/>
    <w:rsid w:val="00B21594"/>
    <w:rsid w:val="00B228AD"/>
    <w:rsid w:val="00B233F8"/>
    <w:rsid w:val="00B27139"/>
    <w:rsid w:val="00B30511"/>
    <w:rsid w:val="00B32C5B"/>
    <w:rsid w:val="00B34B3D"/>
    <w:rsid w:val="00B351D0"/>
    <w:rsid w:val="00B36964"/>
    <w:rsid w:val="00B37197"/>
    <w:rsid w:val="00B37E19"/>
    <w:rsid w:val="00B404C2"/>
    <w:rsid w:val="00B420E2"/>
    <w:rsid w:val="00B43090"/>
    <w:rsid w:val="00B430EB"/>
    <w:rsid w:val="00B45FBA"/>
    <w:rsid w:val="00B46263"/>
    <w:rsid w:val="00B47B13"/>
    <w:rsid w:val="00B54CAB"/>
    <w:rsid w:val="00B56BF3"/>
    <w:rsid w:val="00B61D7B"/>
    <w:rsid w:val="00B6249A"/>
    <w:rsid w:val="00B64C31"/>
    <w:rsid w:val="00B6516E"/>
    <w:rsid w:val="00B6761F"/>
    <w:rsid w:val="00B676D7"/>
    <w:rsid w:val="00B74C62"/>
    <w:rsid w:val="00B765F1"/>
    <w:rsid w:val="00B803ED"/>
    <w:rsid w:val="00B80F8E"/>
    <w:rsid w:val="00B819CB"/>
    <w:rsid w:val="00B81E1F"/>
    <w:rsid w:val="00B85D7C"/>
    <w:rsid w:val="00B86353"/>
    <w:rsid w:val="00B86750"/>
    <w:rsid w:val="00B86A75"/>
    <w:rsid w:val="00B872B4"/>
    <w:rsid w:val="00B900B1"/>
    <w:rsid w:val="00B97F65"/>
    <w:rsid w:val="00BA1100"/>
    <w:rsid w:val="00BA553E"/>
    <w:rsid w:val="00BA7BA2"/>
    <w:rsid w:val="00BB26A6"/>
    <w:rsid w:val="00BB31DC"/>
    <w:rsid w:val="00BC0049"/>
    <w:rsid w:val="00BC1DF2"/>
    <w:rsid w:val="00BC3005"/>
    <w:rsid w:val="00BC37E0"/>
    <w:rsid w:val="00BC4C33"/>
    <w:rsid w:val="00BD0414"/>
    <w:rsid w:val="00BD3D93"/>
    <w:rsid w:val="00BD57D1"/>
    <w:rsid w:val="00BD64D8"/>
    <w:rsid w:val="00BD6CFF"/>
    <w:rsid w:val="00BD78D0"/>
    <w:rsid w:val="00BE1B4B"/>
    <w:rsid w:val="00BE1CEB"/>
    <w:rsid w:val="00BE1F2E"/>
    <w:rsid w:val="00BE2B80"/>
    <w:rsid w:val="00BE3D37"/>
    <w:rsid w:val="00BE4692"/>
    <w:rsid w:val="00BE4B66"/>
    <w:rsid w:val="00BE544A"/>
    <w:rsid w:val="00BE78C3"/>
    <w:rsid w:val="00BF1A3B"/>
    <w:rsid w:val="00BF3926"/>
    <w:rsid w:val="00BF4BDF"/>
    <w:rsid w:val="00BF547C"/>
    <w:rsid w:val="00BF56CF"/>
    <w:rsid w:val="00BF5BF3"/>
    <w:rsid w:val="00BF782B"/>
    <w:rsid w:val="00C00BF0"/>
    <w:rsid w:val="00C00C71"/>
    <w:rsid w:val="00C011D7"/>
    <w:rsid w:val="00C03413"/>
    <w:rsid w:val="00C044F6"/>
    <w:rsid w:val="00C04C80"/>
    <w:rsid w:val="00C04DB2"/>
    <w:rsid w:val="00C0626C"/>
    <w:rsid w:val="00C10D61"/>
    <w:rsid w:val="00C12369"/>
    <w:rsid w:val="00C14110"/>
    <w:rsid w:val="00C1447F"/>
    <w:rsid w:val="00C1516A"/>
    <w:rsid w:val="00C17996"/>
    <w:rsid w:val="00C2045F"/>
    <w:rsid w:val="00C2062B"/>
    <w:rsid w:val="00C20CCE"/>
    <w:rsid w:val="00C21A7B"/>
    <w:rsid w:val="00C2259D"/>
    <w:rsid w:val="00C24351"/>
    <w:rsid w:val="00C25B52"/>
    <w:rsid w:val="00C26751"/>
    <w:rsid w:val="00C26E64"/>
    <w:rsid w:val="00C341EB"/>
    <w:rsid w:val="00C348EF"/>
    <w:rsid w:val="00C350D8"/>
    <w:rsid w:val="00C35BEA"/>
    <w:rsid w:val="00C37DE5"/>
    <w:rsid w:val="00C405E9"/>
    <w:rsid w:val="00C407BC"/>
    <w:rsid w:val="00C41923"/>
    <w:rsid w:val="00C444FB"/>
    <w:rsid w:val="00C5061C"/>
    <w:rsid w:val="00C50823"/>
    <w:rsid w:val="00C512DF"/>
    <w:rsid w:val="00C53864"/>
    <w:rsid w:val="00C55E90"/>
    <w:rsid w:val="00C609B7"/>
    <w:rsid w:val="00C61FB2"/>
    <w:rsid w:val="00C625AF"/>
    <w:rsid w:val="00C62B4A"/>
    <w:rsid w:val="00C62BC9"/>
    <w:rsid w:val="00C62C8B"/>
    <w:rsid w:val="00C63510"/>
    <w:rsid w:val="00C6369A"/>
    <w:rsid w:val="00C650FB"/>
    <w:rsid w:val="00C65A66"/>
    <w:rsid w:val="00C678C7"/>
    <w:rsid w:val="00C67F58"/>
    <w:rsid w:val="00C70001"/>
    <w:rsid w:val="00C70765"/>
    <w:rsid w:val="00C70FB4"/>
    <w:rsid w:val="00C7342C"/>
    <w:rsid w:val="00C736CB"/>
    <w:rsid w:val="00C74C71"/>
    <w:rsid w:val="00C75AC3"/>
    <w:rsid w:val="00C76936"/>
    <w:rsid w:val="00C8060F"/>
    <w:rsid w:val="00C8069D"/>
    <w:rsid w:val="00C82BF2"/>
    <w:rsid w:val="00C83336"/>
    <w:rsid w:val="00C8379D"/>
    <w:rsid w:val="00C83F90"/>
    <w:rsid w:val="00C8474E"/>
    <w:rsid w:val="00C86316"/>
    <w:rsid w:val="00C87594"/>
    <w:rsid w:val="00C9017A"/>
    <w:rsid w:val="00C91CDA"/>
    <w:rsid w:val="00C92878"/>
    <w:rsid w:val="00C93601"/>
    <w:rsid w:val="00C93CD2"/>
    <w:rsid w:val="00C953DB"/>
    <w:rsid w:val="00C96C54"/>
    <w:rsid w:val="00C97741"/>
    <w:rsid w:val="00CA0FFB"/>
    <w:rsid w:val="00CA2AD0"/>
    <w:rsid w:val="00CA5B15"/>
    <w:rsid w:val="00CA64DD"/>
    <w:rsid w:val="00CA7AA5"/>
    <w:rsid w:val="00CB08B6"/>
    <w:rsid w:val="00CB0C7D"/>
    <w:rsid w:val="00CB14E8"/>
    <w:rsid w:val="00CB41F8"/>
    <w:rsid w:val="00CB5915"/>
    <w:rsid w:val="00CB7B29"/>
    <w:rsid w:val="00CC050D"/>
    <w:rsid w:val="00CC0C03"/>
    <w:rsid w:val="00CC1106"/>
    <w:rsid w:val="00CC1368"/>
    <w:rsid w:val="00CC26CF"/>
    <w:rsid w:val="00CC2F7F"/>
    <w:rsid w:val="00CC4C17"/>
    <w:rsid w:val="00CC75D4"/>
    <w:rsid w:val="00CC7872"/>
    <w:rsid w:val="00CD2677"/>
    <w:rsid w:val="00CD3B14"/>
    <w:rsid w:val="00CD640F"/>
    <w:rsid w:val="00CD65F5"/>
    <w:rsid w:val="00CD67DE"/>
    <w:rsid w:val="00CD75BB"/>
    <w:rsid w:val="00CE0986"/>
    <w:rsid w:val="00CE3835"/>
    <w:rsid w:val="00CE3A05"/>
    <w:rsid w:val="00CE3CEA"/>
    <w:rsid w:val="00CE4E31"/>
    <w:rsid w:val="00CE5043"/>
    <w:rsid w:val="00CE67A0"/>
    <w:rsid w:val="00CF0321"/>
    <w:rsid w:val="00CF074F"/>
    <w:rsid w:val="00CF0D41"/>
    <w:rsid w:val="00CF14D5"/>
    <w:rsid w:val="00CF43CD"/>
    <w:rsid w:val="00CF4ADB"/>
    <w:rsid w:val="00CF674F"/>
    <w:rsid w:val="00CF6C1A"/>
    <w:rsid w:val="00CF776A"/>
    <w:rsid w:val="00D002E7"/>
    <w:rsid w:val="00D007AA"/>
    <w:rsid w:val="00D0297C"/>
    <w:rsid w:val="00D0300D"/>
    <w:rsid w:val="00D06130"/>
    <w:rsid w:val="00D071C3"/>
    <w:rsid w:val="00D072AB"/>
    <w:rsid w:val="00D1074A"/>
    <w:rsid w:val="00D107CA"/>
    <w:rsid w:val="00D14023"/>
    <w:rsid w:val="00D157F4"/>
    <w:rsid w:val="00D1633D"/>
    <w:rsid w:val="00D1759F"/>
    <w:rsid w:val="00D220D1"/>
    <w:rsid w:val="00D234D7"/>
    <w:rsid w:val="00D25AAA"/>
    <w:rsid w:val="00D25F72"/>
    <w:rsid w:val="00D268DF"/>
    <w:rsid w:val="00D26C3B"/>
    <w:rsid w:val="00D26F09"/>
    <w:rsid w:val="00D26F9A"/>
    <w:rsid w:val="00D270A0"/>
    <w:rsid w:val="00D27828"/>
    <w:rsid w:val="00D30093"/>
    <w:rsid w:val="00D30111"/>
    <w:rsid w:val="00D312C8"/>
    <w:rsid w:val="00D314B3"/>
    <w:rsid w:val="00D320C9"/>
    <w:rsid w:val="00D32CEC"/>
    <w:rsid w:val="00D3405E"/>
    <w:rsid w:val="00D34A92"/>
    <w:rsid w:val="00D35C9D"/>
    <w:rsid w:val="00D40C07"/>
    <w:rsid w:val="00D40CFA"/>
    <w:rsid w:val="00D40D69"/>
    <w:rsid w:val="00D442E4"/>
    <w:rsid w:val="00D4449C"/>
    <w:rsid w:val="00D446ED"/>
    <w:rsid w:val="00D478CB"/>
    <w:rsid w:val="00D507A4"/>
    <w:rsid w:val="00D5126C"/>
    <w:rsid w:val="00D51FFF"/>
    <w:rsid w:val="00D52169"/>
    <w:rsid w:val="00D531B0"/>
    <w:rsid w:val="00D5528E"/>
    <w:rsid w:val="00D55527"/>
    <w:rsid w:val="00D55A4E"/>
    <w:rsid w:val="00D5676A"/>
    <w:rsid w:val="00D56B9A"/>
    <w:rsid w:val="00D56D1E"/>
    <w:rsid w:val="00D608CC"/>
    <w:rsid w:val="00D61B70"/>
    <w:rsid w:val="00D6397C"/>
    <w:rsid w:val="00D63E23"/>
    <w:rsid w:val="00D6453A"/>
    <w:rsid w:val="00D64E4C"/>
    <w:rsid w:val="00D6525E"/>
    <w:rsid w:val="00D66FFA"/>
    <w:rsid w:val="00D6737D"/>
    <w:rsid w:val="00D717D3"/>
    <w:rsid w:val="00D71C5A"/>
    <w:rsid w:val="00D727FA"/>
    <w:rsid w:val="00D733DC"/>
    <w:rsid w:val="00D73E73"/>
    <w:rsid w:val="00D74242"/>
    <w:rsid w:val="00D7471E"/>
    <w:rsid w:val="00D80291"/>
    <w:rsid w:val="00D814FE"/>
    <w:rsid w:val="00D8201A"/>
    <w:rsid w:val="00D8341E"/>
    <w:rsid w:val="00D83EE9"/>
    <w:rsid w:val="00D84309"/>
    <w:rsid w:val="00D86ED3"/>
    <w:rsid w:val="00D9013E"/>
    <w:rsid w:val="00D907CB"/>
    <w:rsid w:val="00D90BE5"/>
    <w:rsid w:val="00D9254E"/>
    <w:rsid w:val="00D92852"/>
    <w:rsid w:val="00D93F3F"/>
    <w:rsid w:val="00D94D7D"/>
    <w:rsid w:val="00D97FDF"/>
    <w:rsid w:val="00DA24A3"/>
    <w:rsid w:val="00DA2583"/>
    <w:rsid w:val="00DA278B"/>
    <w:rsid w:val="00DA2FC4"/>
    <w:rsid w:val="00DA3371"/>
    <w:rsid w:val="00DA57F6"/>
    <w:rsid w:val="00DA62D8"/>
    <w:rsid w:val="00DA72F0"/>
    <w:rsid w:val="00DB0FEC"/>
    <w:rsid w:val="00DB3CAE"/>
    <w:rsid w:val="00DB6295"/>
    <w:rsid w:val="00DB6A3B"/>
    <w:rsid w:val="00DB74FD"/>
    <w:rsid w:val="00DC18F6"/>
    <w:rsid w:val="00DC1CE4"/>
    <w:rsid w:val="00DC3229"/>
    <w:rsid w:val="00DC466C"/>
    <w:rsid w:val="00DC62F5"/>
    <w:rsid w:val="00DC7F6F"/>
    <w:rsid w:val="00DD0876"/>
    <w:rsid w:val="00DD1AA2"/>
    <w:rsid w:val="00DD36D3"/>
    <w:rsid w:val="00DD4B4A"/>
    <w:rsid w:val="00DD53EC"/>
    <w:rsid w:val="00DD5968"/>
    <w:rsid w:val="00DD647A"/>
    <w:rsid w:val="00DD66A3"/>
    <w:rsid w:val="00DE2101"/>
    <w:rsid w:val="00DE4A14"/>
    <w:rsid w:val="00DE525A"/>
    <w:rsid w:val="00DE54F9"/>
    <w:rsid w:val="00DE797E"/>
    <w:rsid w:val="00DF2044"/>
    <w:rsid w:val="00DF2D47"/>
    <w:rsid w:val="00DF31E1"/>
    <w:rsid w:val="00DF54CB"/>
    <w:rsid w:val="00DF7A64"/>
    <w:rsid w:val="00E006DD"/>
    <w:rsid w:val="00E00FE9"/>
    <w:rsid w:val="00E01673"/>
    <w:rsid w:val="00E01F1F"/>
    <w:rsid w:val="00E02F2C"/>
    <w:rsid w:val="00E04B1F"/>
    <w:rsid w:val="00E052B8"/>
    <w:rsid w:val="00E06632"/>
    <w:rsid w:val="00E111CA"/>
    <w:rsid w:val="00E119A9"/>
    <w:rsid w:val="00E150E8"/>
    <w:rsid w:val="00E159E5"/>
    <w:rsid w:val="00E160D1"/>
    <w:rsid w:val="00E164FA"/>
    <w:rsid w:val="00E16FF5"/>
    <w:rsid w:val="00E2039D"/>
    <w:rsid w:val="00E22744"/>
    <w:rsid w:val="00E2706E"/>
    <w:rsid w:val="00E317C7"/>
    <w:rsid w:val="00E32324"/>
    <w:rsid w:val="00E32637"/>
    <w:rsid w:val="00E32C7A"/>
    <w:rsid w:val="00E33084"/>
    <w:rsid w:val="00E3354C"/>
    <w:rsid w:val="00E34F18"/>
    <w:rsid w:val="00E35201"/>
    <w:rsid w:val="00E35205"/>
    <w:rsid w:val="00E35B61"/>
    <w:rsid w:val="00E36221"/>
    <w:rsid w:val="00E364FB"/>
    <w:rsid w:val="00E36AA1"/>
    <w:rsid w:val="00E41A39"/>
    <w:rsid w:val="00E430C6"/>
    <w:rsid w:val="00E44941"/>
    <w:rsid w:val="00E4520C"/>
    <w:rsid w:val="00E47212"/>
    <w:rsid w:val="00E50440"/>
    <w:rsid w:val="00E50C17"/>
    <w:rsid w:val="00E52A57"/>
    <w:rsid w:val="00E535C2"/>
    <w:rsid w:val="00E5477B"/>
    <w:rsid w:val="00E5557A"/>
    <w:rsid w:val="00E57B85"/>
    <w:rsid w:val="00E60497"/>
    <w:rsid w:val="00E6300E"/>
    <w:rsid w:val="00E6347E"/>
    <w:rsid w:val="00E63575"/>
    <w:rsid w:val="00E677F5"/>
    <w:rsid w:val="00E71327"/>
    <w:rsid w:val="00E72A7B"/>
    <w:rsid w:val="00E72E6D"/>
    <w:rsid w:val="00E74A16"/>
    <w:rsid w:val="00E7500E"/>
    <w:rsid w:val="00E75A02"/>
    <w:rsid w:val="00E75D08"/>
    <w:rsid w:val="00E768E1"/>
    <w:rsid w:val="00E7777B"/>
    <w:rsid w:val="00E778F8"/>
    <w:rsid w:val="00E8073E"/>
    <w:rsid w:val="00E808FE"/>
    <w:rsid w:val="00E8112C"/>
    <w:rsid w:val="00E81AF4"/>
    <w:rsid w:val="00E856F9"/>
    <w:rsid w:val="00E908BA"/>
    <w:rsid w:val="00E93583"/>
    <w:rsid w:val="00E93D04"/>
    <w:rsid w:val="00E95491"/>
    <w:rsid w:val="00EA0FA4"/>
    <w:rsid w:val="00EA26C7"/>
    <w:rsid w:val="00EA3062"/>
    <w:rsid w:val="00EA7318"/>
    <w:rsid w:val="00EB2939"/>
    <w:rsid w:val="00EB3235"/>
    <w:rsid w:val="00EB6A9A"/>
    <w:rsid w:val="00EC1847"/>
    <w:rsid w:val="00EC3209"/>
    <w:rsid w:val="00EC33D7"/>
    <w:rsid w:val="00EC4585"/>
    <w:rsid w:val="00EC7719"/>
    <w:rsid w:val="00EC7A06"/>
    <w:rsid w:val="00ED0664"/>
    <w:rsid w:val="00ED35BC"/>
    <w:rsid w:val="00ED3CB8"/>
    <w:rsid w:val="00ED43D6"/>
    <w:rsid w:val="00ED60FC"/>
    <w:rsid w:val="00ED6EEF"/>
    <w:rsid w:val="00ED6F31"/>
    <w:rsid w:val="00ED6FAC"/>
    <w:rsid w:val="00EE2145"/>
    <w:rsid w:val="00EE3CDE"/>
    <w:rsid w:val="00EE4104"/>
    <w:rsid w:val="00EE5316"/>
    <w:rsid w:val="00EE6A15"/>
    <w:rsid w:val="00EF2453"/>
    <w:rsid w:val="00EF28F9"/>
    <w:rsid w:val="00EF2C8A"/>
    <w:rsid w:val="00F01426"/>
    <w:rsid w:val="00F02A50"/>
    <w:rsid w:val="00F02FF8"/>
    <w:rsid w:val="00F035DD"/>
    <w:rsid w:val="00F0439F"/>
    <w:rsid w:val="00F04D5B"/>
    <w:rsid w:val="00F051D9"/>
    <w:rsid w:val="00F06B95"/>
    <w:rsid w:val="00F07224"/>
    <w:rsid w:val="00F074AD"/>
    <w:rsid w:val="00F10185"/>
    <w:rsid w:val="00F10599"/>
    <w:rsid w:val="00F1189B"/>
    <w:rsid w:val="00F11948"/>
    <w:rsid w:val="00F160DB"/>
    <w:rsid w:val="00F1786E"/>
    <w:rsid w:val="00F21649"/>
    <w:rsid w:val="00F21AC7"/>
    <w:rsid w:val="00F23BAF"/>
    <w:rsid w:val="00F2643B"/>
    <w:rsid w:val="00F277F8"/>
    <w:rsid w:val="00F316EB"/>
    <w:rsid w:val="00F31B6F"/>
    <w:rsid w:val="00F31BD0"/>
    <w:rsid w:val="00F32CBF"/>
    <w:rsid w:val="00F35AF9"/>
    <w:rsid w:val="00F371FB"/>
    <w:rsid w:val="00F417E0"/>
    <w:rsid w:val="00F42F7D"/>
    <w:rsid w:val="00F43A14"/>
    <w:rsid w:val="00F443B1"/>
    <w:rsid w:val="00F4456B"/>
    <w:rsid w:val="00F45C2E"/>
    <w:rsid w:val="00F5773B"/>
    <w:rsid w:val="00F606CE"/>
    <w:rsid w:val="00F617AC"/>
    <w:rsid w:val="00F61A03"/>
    <w:rsid w:val="00F6344A"/>
    <w:rsid w:val="00F63F10"/>
    <w:rsid w:val="00F67074"/>
    <w:rsid w:val="00F72661"/>
    <w:rsid w:val="00F728F3"/>
    <w:rsid w:val="00F75051"/>
    <w:rsid w:val="00F76D0E"/>
    <w:rsid w:val="00F842D5"/>
    <w:rsid w:val="00F846E2"/>
    <w:rsid w:val="00F85CB7"/>
    <w:rsid w:val="00F86FC3"/>
    <w:rsid w:val="00F86FE1"/>
    <w:rsid w:val="00F87C02"/>
    <w:rsid w:val="00F87FF1"/>
    <w:rsid w:val="00F90DA1"/>
    <w:rsid w:val="00F92079"/>
    <w:rsid w:val="00F925F0"/>
    <w:rsid w:val="00F9416A"/>
    <w:rsid w:val="00FA06AC"/>
    <w:rsid w:val="00FA08DC"/>
    <w:rsid w:val="00FA08EA"/>
    <w:rsid w:val="00FA344F"/>
    <w:rsid w:val="00FA4C41"/>
    <w:rsid w:val="00FA6B68"/>
    <w:rsid w:val="00FB0129"/>
    <w:rsid w:val="00FB11E6"/>
    <w:rsid w:val="00FB54DC"/>
    <w:rsid w:val="00FB5E9E"/>
    <w:rsid w:val="00FB64F3"/>
    <w:rsid w:val="00FC0107"/>
    <w:rsid w:val="00FC0833"/>
    <w:rsid w:val="00FC1E20"/>
    <w:rsid w:val="00FC2701"/>
    <w:rsid w:val="00FC2990"/>
    <w:rsid w:val="00FC2C2A"/>
    <w:rsid w:val="00FC3521"/>
    <w:rsid w:val="00FC3A0C"/>
    <w:rsid w:val="00FC3D30"/>
    <w:rsid w:val="00FC63D7"/>
    <w:rsid w:val="00FC7163"/>
    <w:rsid w:val="00FD0722"/>
    <w:rsid w:val="00FD117C"/>
    <w:rsid w:val="00FD1DF2"/>
    <w:rsid w:val="00FD2970"/>
    <w:rsid w:val="00FD465C"/>
    <w:rsid w:val="00FD7412"/>
    <w:rsid w:val="00FE163B"/>
    <w:rsid w:val="00FE1E06"/>
    <w:rsid w:val="00FE1E53"/>
    <w:rsid w:val="00FE3489"/>
    <w:rsid w:val="00FE38A6"/>
    <w:rsid w:val="00FE5596"/>
    <w:rsid w:val="00FE5A81"/>
    <w:rsid w:val="00FE615D"/>
    <w:rsid w:val="00FE630B"/>
    <w:rsid w:val="00FE6773"/>
    <w:rsid w:val="00FE70A0"/>
    <w:rsid w:val="00FF1042"/>
    <w:rsid w:val="00FF17FA"/>
    <w:rsid w:val="00FF1879"/>
    <w:rsid w:val="00FF2180"/>
    <w:rsid w:val="00FF25F4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8611"/>
  <w15:docId w15:val="{3999E0F2-3C62-43B5-93B7-AC85A8B8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3AC"/>
    <w:rPr>
      <w:rFonts w:eastAsia="Times New Roman" w:cs="Times New Roman"/>
      <w:sz w:val="24"/>
      <w:lang w:val="ru-RU" w:bidi="ar-SA"/>
    </w:rPr>
  </w:style>
  <w:style w:type="paragraph" w:styleId="2">
    <w:name w:val="heading 2"/>
    <w:basedOn w:val="a"/>
    <w:next w:val="a0"/>
    <w:qFormat/>
    <w:rsid w:val="000C6023"/>
    <w:pPr>
      <w:numPr>
        <w:ilvl w:val="1"/>
        <w:numId w:val="1"/>
      </w:numPr>
      <w:spacing w:before="150" w:after="210"/>
      <w:outlineLvl w:val="1"/>
    </w:pPr>
    <w:rPr>
      <w:sz w:val="34"/>
      <w:szCs w:val="3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0C6023"/>
  </w:style>
  <w:style w:type="character" w:customStyle="1" w:styleId="WW8Num1z1">
    <w:name w:val="WW8Num1z1"/>
    <w:qFormat/>
    <w:rsid w:val="000C6023"/>
  </w:style>
  <w:style w:type="character" w:customStyle="1" w:styleId="WW8Num1z2">
    <w:name w:val="WW8Num1z2"/>
    <w:qFormat/>
    <w:rsid w:val="000C6023"/>
  </w:style>
  <w:style w:type="character" w:customStyle="1" w:styleId="WW8Num1z3">
    <w:name w:val="WW8Num1z3"/>
    <w:qFormat/>
    <w:rsid w:val="000C6023"/>
  </w:style>
  <w:style w:type="character" w:customStyle="1" w:styleId="WW8Num1z4">
    <w:name w:val="WW8Num1z4"/>
    <w:qFormat/>
    <w:rsid w:val="000C6023"/>
  </w:style>
  <w:style w:type="character" w:customStyle="1" w:styleId="WW8Num1z5">
    <w:name w:val="WW8Num1z5"/>
    <w:qFormat/>
    <w:rsid w:val="000C6023"/>
  </w:style>
  <w:style w:type="character" w:customStyle="1" w:styleId="WW8Num1z6">
    <w:name w:val="WW8Num1z6"/>
    <w:qFormat/>
    <w:rsid w:val="000C6023"/>
  </w:style>
  <w:style w:type="character" w:customStyle="1" w:styleId="WW8Num1z7">
    <w:name w:val="WW8Num1z7"/>
    <w:qFormat/>
    <w:rsid w:val="000C6023"/>
  </w:style>
  <w:style w:type="character" w:customStyle="1" w:styleId="WW8Num1z8">
    <w:name w:val="WW8Num1z8"/>
    <w:qFormat/>
    <w:rsid w:val="000C6023"/>
  </w:style>
  <w:style w:type="character" w:customStyle="1" w:styleId="WW8Num2z0">
    <w:name w:val="WW8Num2z0"/>
    <w:qFormat/>
    <w:rsid w:val="000C6023"/>
  </w:style>
  <w:style w:type="character" w:customStyle="1" w:styleId="WW8Num3z0">
    <w:name w:val="WW8Num3z0"/>
    <w:qFormat/>
    <w:rsid w:val="000C6023"/>
  </w:style>
  <w:style w:type="character" w:customStyle="1" w:styleId="WW8Num3z1">
    <w:name w:val="WW8Num3z1"/>
    <w:qFormat/>
    <w:rsid w:val="000C6023"/>
  </w:style>
  <w:style w:type="character" w:customStyle="1" w:styleId="WW8Num3z2">
    <w:name w:val="WW8Num3z2"/>
    <w:qFormat/>
    <w:rsid w:val="000C6023"/>
  </w:style>
  <w:style w:type="character" w:customStyle="1" w:styleId="WW8Num3z3">
    <w:name w:val="WW8Num3z3"/>
    <w:qFormat/>
    <w:rsid w:val="000C6023"/>
  </w:style>
  <w:style w:type="character" w:customStyle="1" w:styleId="WW8Num3z4">
    <w:name w:val="WW8Num3z4"/>
    <w:qFormat/>
    <w:rsid w:val="000C6023"/>
  </w:style>
  <w:style w:type="character" w:customStyle="1" w:styleId="WW8Num3z5">
    <w:name w:val="WW8Num3z5"/>
    <w:qFormat/>
    <w:rsid w:val="000C6023"/>
  </w:style>
  <w:style w:type="character" w:customStyle="1" w:styleId="WW8Num3z6">
    <w:name w:val="WW8Num3z6"/>
    <w:qFormat/>
    <w:rsid w:val="000C6023"/>
  </w:style>
  <w:style w:type="character" w:customStyle="1" w:styleId="WW8Num3z7">
    <w:name w:val="WW8Num3z7"/>
    <w:qFormat/>
    <w:rsid w:val="000C6023"/>
  </w:style>
  <w:style w:type="character" w:customStyle="1" w:styleId="WW8Num3z8">
    <w:name w:val="WW8Num3z8"/>
    <w:qFormat/>
    <w:rsid w:val="000C6023"/>
  </w:style>
  <w:style w:type="character" w:customStyle="1" w:styleId="WW8Num4z0">
    <w:name w:val="WW8Num4z0"/>
    <w:qFormat/>
    <w:rsid w:val="000C6023"/>
  </w:style>
  <w:style w:type="character" w:customStyle="1" w:styleId="WW8Num4z1">
    <w:name w:val="WW8Num4z1"/>
    <w:qFormat/>
    <w:rsid w:val="000C6023"/>
  </w:style>
  <w:style w:type="character" w:customStyle="1" w:styleId="WW8Num4z2">
    <w:name w:val="WW8Num4z2"/>
    <w:qFormat/>
    <w:rsid w:val="000C6023"/>
  </w:style>
  <w:style w:type="character" w:customStyle="1" w:styleId="WW8Num4z3">
    <w:name w:val="WW8Num4z3"/>
    <w:qFormat/>
    <w:rsid w:val="000C6023"/>
  </w:style>
  <w:style w:type="character" w:customStyle="1" w:styleId="WW8Num4z4">
    <w:name w:val="WW8Num4z4"/>
    <w:qFormat/>
    <w:rsid w:val="000C6023"/>
  </w:style>
  <w:style w:type="character" w:customStyle="1" w:styleId="WW8Num4z5">
    <w:name w:val="WW8Num4z5"/>
    <w:qFormat/>
    <w:rsid w:val="000C6023"/>
  </w:style>
  <w:style w:type="character" w:customStyle="1" w:styleId="WW8Num4z6">
    <w:name w:val="WW8Num4z6"/>
    <w:qFormat/>
    <w:rsid w:val="000C6023"/>
  </w:style>
  <w:style w:type="character" w:customStyle="1" w:styleId="WW8Num4z7">
    <w:name w:val="WW8Num4z7"/>
    <w:qFormat/>
    <w:rsid w:val="000C6023"/>
  </w:style>
  <w:style w:type="character" w:customStyle="1" w:styleId="WW8Num4z8">
    <w:name w:val="WW8Num4z8"/>
    <w:qFormat/>
    <w:rsid w:val="000C6023"/>
  </w:style>
  <w:style w:type="character" w:customStyle="1" w:styleId="WW8Num5z0">
    <w:name w:val="WW8Num5z0"/>
    <w:qFormat/>
    <w:rsid w:val="000C6023"/>
  </w:style>
  <w:style w:type="character" w:customStyle="1" w:styleId="WW8Num5z1">
    <w:name w:val="WW8Num5z1"/>
    <w:qFormat/>
    <w:rsid w:val="000C6023"/>
  </w:style>
  <w:style w:type="character" w:customStyle="1" w:styleId="WW8Num5z2">
    <w:name w:val="WW8Num5z2"/>
    <w:qFormat/>
    <w:rsid w:val="000C6023"/>
  </w:style>
  <w:style w:type="character" w:customStyle="1" w:styleId="WW8Num5z3">
    <w:name w:val="WW8Num5z3"/>
    <w:qFormat/>
    <w:rsid w:val="000C6023"/>
  </w:style>
  <w:style w:type="character" w:customStyle="1" w:styleId="WW8Num5z4">
    <w:name w:val="WW8Num5z4"/>
    <w:qFormat/>
    <w:rsid w:val="000C6023"/>
  </w:style>
  <w:style w:type="character" w:customStyle="1" w:styleId="WW8Num5z5">
    <w:name w:val="WW8Num5z5"/>
    <w:qFormat/>
    <w:rsid w:val="000C6023"/>
  </w:style>
  <w:style w:type="character" w:customStyle="1" w:styleId="WW8Num5z6">
    <w:name w:val="WW8Num5z6"/>
    <w:qFormat/>
    <w:rsid w:val="000C6023"/>
  </w:style>
  <w:style w:type="character" w:customStyle="1" w:styleId="WW8Num5z7">
    <w:name w:val="WW8Num5z7"/>
    <w:qFormat/>
    <w:rsid w:val="000C6023"/>
  </w:style>
  <w:style w:type="character" w:customStyle="1" w:styleId="WW8Num5z8">
    <w:name w:val="WW8Num5z8"/>
    <w:qFormat/>
    <w:rsid w:val="000C6023"/>
  </w:style>
  <w:style w:type="character" w:customStyle="1" w:styleId="WW8Num6z0">
    <w:name w:val="WW8Num6z0"/>
    <w:qFormat/>
    <w:rsid w:val="000C6023"/>
  </w:style>
  <w:style w:type="character" w:customStyle="1" w:styleId="WW8Num7z0">
    <w:name w:val="WW8Num7z0"/>
    <w:qFormat/>
    <w:rsid w:val="000C6023"/>
  </w:style>
  <w:style w:type="character" w:customStyle="1" w:styleId="WW8Num8z0">
    <w:name w:val="WW8Num8z0"/>
    <w:qFormat/>
    <w:rsid w:val="000C6023"/>
  </w:style>
  <w:style w:type="character" w:customStyle="1" w:styleId="WW8Num8z1">
    <w:name w:val="WW8Num8z1"/>
    <w:qFormat/>
    <w:rsid w:val="000C6023"/>
  </w:style>
  <w:style w:type="character" w:customStyle="1" w:styleId="WW8Num8z2">
    <w:name w:val="WW8Num8z2"/>
    <w:qFormat/>
    <w:rsid w:val="000C6023"/>
  </w:style>
  <w:style w:type="character" w:customStyle="1" w:styleId="WW8Num8z3">
    <w:name w:val="WW8Num8z3"/>
    <w:qFormat/>
    <w:rsid w:val="000C6023"/>
  </w:style>
  <w:style w:type="character" w:customStyle="1" w:styleId="WW8Num8z4">
    <w:name w:val="WW8Num8z4"/>
    <w:qFormat/>
    <w:rsid w:val="000C6023"/>
  </w:style>
  <w:style w:type="character" w:customStyle="1" w:styleId="WW8Num8z5">
    <w:name w:val="WW8Num8z5"/>
    <w:qFormat/>
    <w:rsid w:val="000C6023"/>
  </w:style>
  <w:style w:type="character" w:customStyle="1" w:styleId="WW8Num8z6">
    <w:name w:val="WW8Num8z6"/>
    <w:qFormat/>
    <w:rsid w:val="000C6023"/>
  </w:style>
  <w:style w:type="character" w:customStyle="1" w:styleId="WW8Num8z7">
    <w:name w:val="WW8Num8z7"/>
    <w:qFormat/>
    <w:rsid w:val="000C6023"/>
  </w:style>
  <w:style w:type="character" w:customStyle="1" w:styleId="WW8Num8z8">
    <w:name w:val="WW8Num8z8"/>
    <w:qFormat/>
    <w:rsid w:val="000C6023"/>
  </w:style>
  <w:style w:type="character" w:customStyle="1" w:styleId="WW8Num9z0">
    <w:name w:val="WW8Num9z0"/>
    <w:qFormat/>
    <w:rsid w:val="000C6023"/>
  </w:style>
  <w:style w:type="character" w:customStyle="1" w:styleId="WW8Num10z0">
    <w:name w:val="WW8Num10z0"/>
    <w:qFormat/>
    <w:rsid w:val="000C6023"/>
  </w:style>
  <w:style w:type="character" w:customStyle="1" w:styleId="WW8Num11z0">
    <w:name w:val="WW8Num11z0"/>
    <w:qFormat/>
    <w:rsid w:val="000C6023"/>
  </w:style>
  <w:style w:type="character" w:customStyle="1" w:styleId="WW8Num11z1">
    <w:name w:val="WW8Num11z1"/>
    <w:qFormat/>
    <w:rsid w:val="000C6023"/>
  </w:style>
  <w:style w:type="character" w:customStyle="1" w:styleId="WW8Num11z2">
    <w:name w:val="WW8Num11z2"/>
    <w:qFormat/>
    <w:rsid w:val="000C6023"/>
  </w:style>
  <w:style w:type="character" w:customStyle="1" w:styleId="WW8Num11z3">
    <w:name w:val="WW8Num11z3"/>
    <w:qFormat/>
    <w:rsid w:val="000C6023"/>
  </w:style>
  <w:style w:type="character" w:customStyle="1" w:styleId="WW8Num11z4">
    <w:name w:val="WW8Num11z4"/>
    <w:qFormat/>
    <w:rsid w:val="000C6023"/>
  </w:style>
  <w:style w:type="character" w:customStyle="1" w:styleId="WW8Num11z5">
    <w:name w:val="WW8Num11z5"/>
    <w:qFormat/>
    <w:rsid w:val="000C6023"/>
  </w:style>
  <w:style w:type="character" w:customStyle="1" w:styleId="WW8Num11z6">
    <w:name w:val="WW8Num11z6"/>
    <w:qFormat/>
    <w:rsid w:val="000C6023"/>
  </w:style>
  <w:style w:type="character" w:customStyle="1" w:styleId="WW8Num11z7">
    <w:name w:val="WW8Num11z7"/>
    <w:qFormat/>
    <w:rsid w:val="000C6023"/>
  </w:style>
  <w:style w:type="character" w:customStyle="1" w:styleId="WW8Num11z8">
    <w:name w:val="WW8Num11z8"/>
    <w:qFormat/>
    <w:rsid w:val="000C6023"/>
  </w:style>
  <w:style w:type="character" w:customStyle="1" w:styleId="WW8Num12z0">
    <w:name w:val="WW8Num12z0"/>
    <w:qFormat/>
    <w:rsid w:val="000C6023"/>
  </w:style>
  <w:style w:type="character" w:customStyle="1" w:styleId="WW8Num12z1">
    <w:name w:val="WW8Num12z1"/>
    <w:qFormat/>
    <w:rsid w:val="000C6023"/>
  </w:style>
  <w:style w:type="character" w:customStyle="1" w:styleId="WW8Num12z2">
    <w:name w:val="WW8Num12z2"/>
    <w:qFormat/>
    <w:rsid w:val="000C6023"/>
  </w:style>
  <w:style w:type="character" w:customStyle="1" w:styleId="WW8Num12z3">
    <w:name w:val="WW8Num12z3"/>
    <w:qFormat/>
    <w:rsid w:val="000C6023"/>
  </w:style>
  <w:style w:type="character" w:customStyle="1" w:styleId="WW8Num12z4">
    <w:name w:val="WW8Num12z4"/>
    <w:qFormat/>
    <w:rsid w:val="000C6023"/>
  </w:style>
  <w:style w:type="character" w:customStyle="1" w:styleId="WW8Num12z5">
    <w:name w:val="WW8Num12z5"/>
    <w:qFormat/>
    <w:rsid w:val="000C6023"/>
  </w:style>
  <w:style w:type="character" w:customStyle="1" w:styleId="WW8Num12z6">
    <w:name w:val="WW8Num12z6"/>
    <w:qFormat/>
    <w:rsid w:val="000C6023"/>
  </w:style>
  <w:style w:type="character" w:customStyle="1" w:styleId="WW8Num12z7">
    <w:name w:val="WW8Num12z7"/>
    <w:qFormat/>
    <w:rsid w:val="000C6023"/>
  </w:style>
  <w:style w:type="character" w:customStyle="1" w:styleId="WW8Num12z8">
    <w:name w:val="WW8Num12z8"/>
    <w:qFormat/>
    <w:rsid w:val="000C6023"/>
  </w:style>
  <w:style w:type="character" w:customStyle="1" w:styleId="WW8Num13z0">
    <w:name w:val="WW8Num13z0"/>
    <w:qFormat/>
    <w:rsid w:val="000C6023"/>
  </w:style>
  <w:style w:type="character" w:customStyle="1" w:styleId="WW8Num14z0">
    <w:name w:val="WW8Num14z0"/>
    <w:qFormat/>
    <w:rsid w:val="000C6023"/>
  </w:style>
  <w:style w:type="character" w:customStyle="1" w:styleId="WW8Num14z1">
    <w:name w:val="WW8Num14z1"/>
    <w:qFormat/>
    <w:rsid w:val="000C6023"/>
  </w:style>
  <w:style w:type="character" w:customStyle="1" w:styleId="WW8Num14z2">
    <w:name w:val="WW8Num14z2"/>
    <w:qFormat/>
    <w:rsid w:val="000C6023"/>
  </w:style>
  <w:style w:type="character" w:customStyle="1" w:styleId="WW8Num14z3">
    <w:name w:val="WW8Num14z3"/>
    <w:qFormat/>
    <w:rsid w:val="000C6023"/>
  </w:style>
  <w:style w:type="character" w:customStyle="1" w:styleId="WW8Num14z4">
    <w:name w:val="WW8Num14z4"/>
    <w:qFormat/>
    <w:rsid w:val="000C6023"/>
  </w:style>
  <w:style w:type="character" w:customStyle="1" w:styleId="WW8Num14z5">
    <w:name w:val="WW8Num14z5"/>
    <w:qFormat/>
    <w:rsid w:val="000C6023"/>
  </w:style>
  <w:style w:type="character" w:customStyle="1" w:styleId="WW8Num14z6">
    <w:name w:val="WW8Num14z6"/>
    <w:qFormat/>
    <w:rsid w:val="000C6023"/>
  </w:style>
  <w:style w:type="character" w:customStyle="1" w:styleId="WW8Num14z7">
    <w:name w:val="WW8Num14z7"/>
    <w:qFormat/>
    <w:rsid w:val="000C6023"/>
  </w:style>
  <w:style w:type="character" w:customStyle="1" w:styleId="WW8Num14z8">
    <w:name w:val="WW8Num14z8"/>
    <w:qFormat/>
    <w:rsid w:val="000C6023"/>
  </w:style>
  <w:style w:type="character" w:customStyle="1" w:styleId="WW8Num15z0">
    <w:name w:val="WW8Num15z0"/>
    <w:qFormat/>
    <w:rsid w:val="000C6023"/>
  </w:style>
  <w:style w:type="character" w:customStyle="1" w:styleId="WW8Num15z1">
    <w:name w:val="WW8Num15z1"/>
    <w:qFormat/>
    <w:rsid w:val="000C6023"/>
  </w:style>
  <w:style w:type="character" w:customStyle="1" w:styleId="WW8Num15z2">
    <w:name w:val="WW8Num15z2"/>
    <w:qFormat/>
    <w:rsid w:val="000C6023"/>
  </w:style>
  <w:style w:type="character" w:customStyle="1" w:styleId="WW8Num15z3">
    <w:name w:val="WW8Num15z3"/>
    <w:qFormat/>
    <w:rsid w:val="000C6023"/>
  </w:style>
  <w:style w:type="character" w:customStyle="1" w:styleId="WW8Num15z4">
    <w:name w:val="WW8Num15z4"/>
    <w:qFormat/>
    <w:rsid w:val="000C6023"/>
  </w:style>
  <w:style w:type="character" w:customStyle="1" w:styleId="WW8Num15z5">
    <w:name w:val="WW8Num15z5"/>
    <w:qFormat/>
    <w:rsid w:val="000C6023"/>
  </w:style>
  <w:style w:type="character" w:customStyle="1" w:styleId="WW8Num15z6">
    <w:name w:val="WW8Num15z6"/>
    <w:qFormat/>
    <w:rsid w:val="000C6023"/>
  </w:style>
  <w:style w:type="character" w:customStyle="1" w:styleId="WW8Num15z7">
    <w:name w:val="WW8Num15z7"/>
    <w:qFormat/>
    <w:rsid w:val="000C6023"/>
  </w:style>
  <w:style w:type="character" w:customStyle="1" w:styleId="WW8Num15z8">
    <w:name w:val="WW8Num15z8"/>
    <w:qFormat/>
    <w:rsid w:val="000C6023"/>
  </w:style>
  <w:style w:type="character" w:customStyle="1" w:styleId="WW8Num16z0">
    <w:name w:val="WW8Num16z0"/>
    <w:qFormat/>
    <w:rsid w:val="000C6023"/>
  </w:style>
  <w:style w:type="character" w:customStyle="1" w:styleId="WW8Num16z1">
    <w:name w:val="WW8Num16z1"/>
    <w:qFormat/>
    <w:rsid w:val="000C6023"/>
  </w:style>
  <w:style w:type="character" w:customStyle="1" w:styleId="WW8Num16z2">
    <w:name w:val="WW8Num16z2"/>
    <w:qFormat/>
    <w:rsid w:val="000C6023"/>
  </w:style>
  <w:style w:type="character" w:customStyle="1" w:styleId="WW8Num16z3">
    <w:name w:val="WW8Num16z3"/>
    <w:qFormat/>
    <w:rsid w:val="000C6023"/>
  </w:style>
  <w:style w:type="character" w:customStyle="1" w:styleId="WW8Num16z4">
    <w:name w:val="WW8Num16z4"/>
    <w:qFormat/>
    <w:rsid w:val="000C6023"/>
  </w:style>
  <w:style w:type="character" w:customStyle="1" w:styleId="WW8Num16z5">
    <w:name w:val="WW8Num16z5"/>
    <w:qFormat/>
    <w:rsid w:val="000C6023"/>
  </w:style>
  <w:style w:type="character" w:customStyle="1" w:styleId="WW8Num16z6">
    <w:name w:val="WW8Num16z6"/>
    <w:qFormat/>
    <w:rsid w:val="000C6023"/>
  </w:style>
  <w:style w:type="character" w:customStyle="1" w:styleId="WW8Num16z7">
    <w:name w:val="WW8Num16z7"/>
    <w:qFormat/>
    <w:rsid w:val="000C6023"/>
  </w:style>
  <w:style w:type="character" w:customStyle="1" w:styleId="WW8Num16z8">
    <w:name w:val="WW8Num16z8"/>
    <w:qFormat/>
    <w:rsid w:val="000C6023"/>
  </w:style>
  <w:style w:type="character" w:customStyle="1" w:styleId="WW8Num17z0">
    <w:name w:val="WW8Num17z0"/>
    <w:qFormat/>
    <w:rsid w:val="000C6023"/>
  </w:style>
  <w:style w:type="character" w:customStyle="1" w:styleId="WW8Num17z1">
    <w:name w:val="WW8Num17z1"/>
    <w:qFormat/>
    <w:rsid w:val="000C6023"/>
  </w:style>
  <w:style w:type="character" w:customStyle="1" w:styleId="WW8Num17z2">
    <w:name w:val="WW8Num17z2"/>
    <w:qFormat/>
    <w:rsid w:val="000C6023"/>
  </w:style>
  <w:style w:type="character" w:customStyle="1" w:styleId="WW8Num17z3">
    <w:name w:val="WW8Num17z3"/>
    <w:qFormat/>
    <w:rsid w:val="000C6023"/>
  </w:style>
  <w:style w:type="character" w:customStyle="1" w:styleId="WW8Num17z4">
    <w:name w:val="WW8Num17z4"/>
    <w:qFormat/>
    <w:rsid w:val="000C6023"/>
  </w:style>
  <w:style w:type="character" w:customStyle="1" w:styleId="WW8Num17z5">
    <w:name w:val="WW8Num17z5"/>
    <w:qFormat/>
    <w:rsid w:val="000C6023"/>
  </w:style>
  <w:style w:type="character" w:customStyle="1" w:styleId="WW8Num17z6">
    <w:name w:val="WW8Num17z6"/>
    <w:qFormat/>
    <w:rsid w:val="000C6023"/>
  </w:style>
  <w:style w:type="character" w:customStyle="1" w:styleId="WW8Num17z7">
    <w:name w:val="WW8Num17z7"/>
    <w:qFormat/>
    <w:rsid w:val="000C6023"/>
  </w:style>
  <w:style w:type="character" w:customStyle="1" w:styleId="WW8Num17z8">
    <w:name w:val="WW8Num17z8"/>
    <w:qFormat/>
    <w:rsid w:val="000C6023"/>
  </w:style>
  <w:style w:type="character" w:customStyle="1" w:styleId="WW8Num18z0">
    <w:name w:val="WW8Num18z0"/>
    <w:qFormat/>
    <w:rsid w:val="000C6023"/>
  </w:style>
  <w:style w:type="character" w:customStyle="1" w:styleId="WW8Num18z1">
    <w:name w:val="WW8Num18z1"/>
    <w:qFormat/>
    <w:rsid w:val="000C6023"/>
  </w:style>
  <w:style w:type="character" w:customStyle="1" w:styleId="WW8Num18z2">
    <w:name w:val="WW8Num18z2"/>
    <w:qFormat/>
    <w:rsid w:val="000C6023"/>
  </w:style>
  <w:style w:type="character" w:customStyle="1" w:styleId="WW8Num18z3">
    <w:name w:val="WW8Num18z3"/>
    <w:qFormat/>
    <w:rsid w:val="000C6023"/>
  </w:style>
  <w:style w:type="character" w:customStyle="1" w:styleId="WW8Num18z4">
    <w:name w:val="WW8Num18z4"/>
    <w:qFormat/>
    <w:rsid w:val="000C6023"/>
  </w:style>
  <w:style w:type="character" w:customStyle="1" w:styleId="WW8Num18z5">
    <w:name w:val="WW8Num18z5"/>
    <w:qFormat/>
    <w:rsid w:val="000C6023"/>
  </w:style>
  <w:style w:type="character" w:customStyle="1" w:styleId="WW8Num18z6">
    <w:name w:val="WW8Num18z6"/>
    <w:qFormat/>
    <w:rsid w:val="000C6023"/>
  </w:style>
  <w:style w:type="character" w:customStyle="1" w:styleId="WW8Num18z7">
    <w:name w:val="WW8Num18z7"/>
    <w:qFormat/>
    <w:rsid w:val="000C6023"/>
  </w:style>
  <w:style w:type="character" w:customStyle="1" w:styleId="WW8Num18z8">
    <w:name w:val="WW8Num18z8"/>
    <w:qFormat/>
    <w:rsid w:val="000C6023"/>
  </w:style>
  <w:style w:type="character" w:customStyle="1" w:styleId="WW8Num19z0">
    <w:name w:val="WW8Num19z0"/>
    <w:qFormat/>
    <w:rsid w:val="000C6023"/>
  </w:style>
  <w:style w:type="character" w:customStyle="1" w:styleId="WW8Num19z1">
    <w:name w:val="WW8Num19z1"/>
    <w:qFormat/>
    <w:rsid w:val="000C6023"/>
  </w:style>
  <w:style w:type="character" w:customStyle="1" w:styleId="WW8Num19z2">
    <w:name w:val="WW8Num19z2"/>
    <w:qFormat/>
    <w:rsid w:val="000C6023"/>
  </w:style>
  <w:style w:type="character" w:customStyle="1" w:styleId="WW8Num19z3">
    <w:name w:val="WW8Num19z3"/>
    <w:qFormat/>
    <w:rsid w:val="000C6023"/>
  </w:style>
  <w:style w:type="character" w:customStyle="1" w:styleId="WW8Num19z4">
    <w:name w:val="WW8Num19z4"/>
    <w:qFormat/>
    <w:rsid w:val="000C6023"/>
  </w:style>
  <w:style w:type="character" w:customStyle="1" w:styleId="WW8Num19z5">
    <w:name w:val="WW8Num19z5"/>
    <w:qFormat/>
    <w:rsid w:val="000C6023"/>
  </w:style>
  <w:style w:type="character" w:customStyle="1" w:styleId="WW8Num19z6">
    <w:name w:val="WW8Num19z6"/>
    <w:qFormat/>
    <w:rsid w:val="000C6023"/>
  </w:style>
  <w:style w:type="character" w:customStyle="1" w:styleId="WW8Num19z7">
    <w:name w:val="WW8Num19z7"/>
    <w:qFormat/>
    <w:rsid w:val="000C6023"/>
  </w:style>
  <w:style w:type="character" w:customStyle="1" w:styleId="WW8Num19z8">
    <w:name w:val="WW8Num19z8"/>
    <w:qFormat/>
    <w:rsid w:val="000C6023"/>
  </w:style>
  <w:style w:type="character" w:customStyle="1" w:styleId="20">
    <w:name w:val="Заголовок 2 Знак"/>
    <w:qFormat/>
    <w:rsid w:val="000C6023"/>
    <w:rPr>
      <w:rFonts w:ascii="Times New Roman" w:eastAsia="Times New Roman" w:hAnsi="Times New Roman" w:cs="Times New Roman"/>
      <w:sz w:val="34"/>
      <w:szCs w:val="34"/>
    </w:rPr>
  </w:style>
  <w:style w:type="character" w:customStyle="1" w:styleId="a4">
    <w:name w:val="Верхний колонтитул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qFormat/>
    <w:rsid w:val="000C6023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qFormat/>
    <w:rsid w:val="000C6023"/>
    <w:rPr>
      <w:rFonts w:ascii="Times New Roman" w:hAnsi="Times New Roman" w:cs="Times New Roman"/>
      <w:b/>
      <w:bCs/>
      <w:sz w:val="22"/>
      <w:szCs w:val="22"/>
    </w:rPr>
  </w:style>
  <w:style w:type="character" w:customStyle="1" w:styleId="StrongEmphasis">
    <w:name w:val="Strong Emphasis"/>
    <w:qFormat/>
    <w:rsid w:val="000C6023"/>
    <w:rPr>
      <w:b/>
      <w:bCs/>
    </w:rPr>
  </w:style>
  <w:style w:type="character" w:customStyle="1" w:styleId="a7">
    <w:name w:val="Нижний колонтитул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sid w:val="000C6023"/>
    <w:rPr>
      <w:color w:val="0000FF"/>
      <w:u w:val="single"/>
    </w:rPr>
  </w:style>
  <w:style w:type="character" w:customStyle="1" w:styleId="FontStyle26">
    <w:name w:val="Font Style26"/>
    <w:qFormat/>
    <w:rsid w:val="000C6023"/>
    <w:rPr>
      <w:rFonts w:ascii="Times New Roman" w:hAnsi="Times New Roman" w:cs="Times New Roman"/>
      <w:sz w:val="24"/>
      <w:szCs w:val="24"/>
    </w:rPr>
  </w:style>
  <w:style w:type="character" w:customStyle="1" w:styleId="fontstyle260">
    <w:name w:val="fontstyle26"/>
    <w:basedOn w:val="a1"/>
    <w:qFormat/>
    <w:rsid w:val="000C6023"/>
  </w:style>
  <w:style w:type="character" w:customStyle="1" w:styleId="a8">
    <w:name w:val="Основной текст с отступом Знак"/>
    <w:uiPriority w:val="99"/>
    <w:qFormat/>
    <w:rsid w:val="000C6023"/>
    <w:rPr>
      <w:rFonts w:ascii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VisitedInternetLink">
    <w:name w:val="Visited Internet Link"/>
    <w:rsid w:val="000C6023"/>
    <w:rPr>
      <w:color w:val="954F72"/>
      <w:u w:val="single"/>
    </w:rPr>
  </w:style>
  <w:style w:type="character" w:styleId="aa">
    <w:name w:val="annotation reference"/>
    <w:qFormat/>
    <w:rsid w:val="000C6023"/>
    <w:rPr>
      <w:sz w:val="16"/>
      <w:szCs w:val="16"/>
    </w:rPr>
  </w:style>
  <w:style w:type="character" w:customStyle="1" w:styleId="ab">
    <w:name w:val="Текст примечания Знак"/>
    <w:qFormat/>
    <w:rsid w:val="000C6023"/>
    <w:rPr>
      <w:rFonts w:ascii="Times New Roman" w:eastAsia="Times New Roman" w:hAnsi="Times New Roman" w:cs="Times New Roman"/>
    </w:rPr>
  </w:style>
  <w:style w:type="character" w:customStyle="1" w:styleId="ac">
    <w:name w:val="Тема примечания Знак"/>
    <w:qFormat/>
    <w:rsid w:val="000C6023"/>
    <w:rPr>
      <w:rFonts w:ascii="Times New Roman" w:eastAsia="Times New Roman" w:hAnsi="Times New Roman" w:cs="Times New Roman"/>
      <w:b/>
      <w:bCs/>
    </w:rPr>
  </w:style>
  <w:style w:type="paragraph" w:customStyle="1" w:styleId="Heading">
    <w:name w:val="Heading"/>
    <w:basedOn w:val="a"/>
    <w:next w:val="a0"/>
    <w:qFormat/>
    <w:rsid w:val="000C602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0C6023"/>
    <w:pPr>
      <w:spacing w:after="120"/>
    </w:pPr>
  </w:style>
  <w:style w:type="paragraph" w:styleId="ad">
    <w:name w:val="List"/>
    <w:basedOn w:val="a0"/>
    <w:rsid w:val="000C6023"/>
  </w:style>
  <w:style w:type="paragraph" w:styleId="ae">
    <w:name w:val="caption"/>
    <w:basedOn w:val="a"/>
    <w:qFormat/>
    <w:rsid w:val="000C602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C6023"/>
    <w:pPr>
      <w:suppressLineNumbers/>
    </w:pPr>
  </w:style>
  <w:style w:type="paragraph" w:styleId="af">
    <w:name w:val="header"/>
    <w:basedOn w:val="a"/>
    <w:rsid w:val="000C6023"/>
    <w:rPr>
      <w:lang w:val="en-US"/>
    </w:rPr>
  </w:style>
  <w:style w:type="paragraph" w:styleId="af0">
    <w:name w:val="Balloon Text"/>
    <w:basedOn w:val="a"/>
    <w:qFormat/>
    <w:rsid w:val="000C6023"/>
    <w:rPr>
      <w:rFonts w:ascii="Tahoma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0C6023"/>
    <w:pPr>
      <w:ind w:left="720"/>
      <w:contextualSpacing/>
    </w:pPr>
    <w:rPr>
      <w:lang w:val="en-US"/>
    </w:rPr>
  </w:style>
  <w:style w:type="paragraph" w:customStyle="1" w:styleId="ConsPlusTitle">
    <w:name w:val="ConsPlusTitle"/>
    <w:qFormat/>
    <w:rsid w:val="000C6023"/>
    <w:pPr>
      <w:widowControl w:val="0"/>
      <w:autoSpaceDE w:val="0"/>
    </w:pPr>
    <w:rPr>
      <w:rFonts w:ascii="Arial" w:eastAsia="Times New Roman" w:hAnsi="Arial" w:cs="Arial"/>
      <w:b/>
      <w:bCs/>
      <w:szCs w:val="20"/>
      <w:lang w:val="ru-RU" w:bidi="ar-SA"/>
    </w:rPr>
  </w:style>
  <w:style w:type="paragraph" w:customStyle="1" w:styleId="af2">
    <w:name w:val="Абзац с отступом"/>
    <w:basedOn w:val="a"/>
    <w:qFormat/>
    <w:rsid w:val="000C6023"/>
    <w:pPr>
      <w:spacing w:before="120"/>
      <w:ind w:firstLine="709"/>
      <w:jc w:val="both"/>
    </w:pPr>
  </w:style>
  <w:style w:type="paragraph" w:styleId="af3">
    <w:name w:val="footer"/>
    <w:basedOn w:val="a"/>
    <w:rsid w:val="000C6023"/>
    <w:pPr>
      <w:tabs>
        <w:tab w:val="center" w:pos="4677"/>
        <w:tab w:val="right" w:pos="9355"/>
      </w:tabs>
    </w:pPr>
    <w:rPr>
      <w:lang w:val="en-US"/>
    </w:rPr>
  </w:style>
  <w:style w:type="paragraph" w:customStyle="1" w:styleId="agenciestitle">
    <w:name w:val="agencies_title"/>
    <w:basedOn w:val="a"/>
    <w:qFormat/>
    <w:rsid w:val="000C6023"/>
    <w:rPr>
      <w:b/>
      <w:bCs/>
      <w:color w:val="000000"/>
    </w:rPr>
  </w:style>
  <w:style w:type="paragraph" w:styleId="af4">
    <w:name w:val="No Spacing"/>
    <w:qFormat/>
    <w:rsid w:val="000C6023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Style7">
    <w:name w:val="Style7"/>
    <w:basedOn w:val="a"/>
    <w:qFormat/>
    <w:rsid w:val="000C6023"/>
    <w:pPr>
      <w:widowControl w:val="0"/>
      <w:autoSpaceDE w:val="0"/>
      <w:spacing w:line="322" w:lineRule="exact"/>
      <w:ind w:firstLine="713"/>
      <w:jc w:val="both"/>
    </w:pPr>
  </w:style>
  <w:style w:type="paragraph" w:styleId="af5">
    <w:name w:val="Normal (Web)"/>
    <w:basedOn w:val="a"/>
    <w:uiPriority w:val="99"/>
    <w:qFormat/>
    <w:rsid w:val="000C6023"/>
    <w:pPr>
      <w:spacing w:before="280" w:after="280"/>
    </w:pPr>
  </w:style>
  <w:style w:type="paragraph" w:customStyle="1" w:styleId="style70">
    <w:name w:val="style7"/>
    <w:basedOn w:val="a"/>
    <w:qFormat/>
    <w:rsid w:val="000C6023"/>
    <w:pPr>
      <w:spacing w:before="280" w:after="280"/>
    </w:pPr>
  </w:style>
  <w:style w:type="paragraph" w:customStyle="1" w:styleId="ConsPlusNormal">
    <w:name w:val="ConsPlusNormal"/>
    <w:qFormat/>
    <w:rsid w:val="000C6023"/>
    <w:pPr>
      <w:widowControl w:val="0"/>
      <w:autoSpaceDE w:val="0"/>
    </w:pPr>
    <w:rPr>
      <w:rFonts w:eastAsia="Times New Roman" w:cs="Times New Roman"/>
      <w:sz w:val="28"/>
      <w:szCs w:val="20"/>
      <w:lang w:val="ru-RU" w:bidi="ar-SA"/>
    </w:rPr>
  </w:style>
  <w:style w:type="paragraph" w:styleId="af6">
    <w:name w:val="Body Text Indent"/>
    <w:basedOn w:val="a"/>
    <w:uiPriority w:val="99"/>
    <w:rsid w:val="000C6023"/>
    <w:pPr>
      <w:widowControl w:val="0"/>
      <w:suppressAutoHyphens/>
      <w:autoSpaceDE w:val="0"/>
      <w:spacing w:line="372" w:lineRule="auto"/>
      <w:ind w:left="80" w:firstLine="720"/>
      <w:jc w:val="both"/>
    </w:pPr>
    <w:rPr>
      <w:rFonts w:eastAsia="Calibri"/>
      <w:sz w:val="28"/>
      <w:szCs w:val="28"/>
      <w:lang w:val="en-US"/>
    </w:rPr>
  </w:style>
  <w:style w:type="paragraph" w:customStyle="1" w:styleId="bodytext20">
    <w:name w:val="bodytext20"/>
    <w:basedOn w:val="a"/>
    <w:qFormat/>
    <w:rsid w:val="000C6023"/>
    <w:pPr>
      <w:spacing w:before="280" w:after="280"/>
    </w:pPr>
  </w:style>
  <w:style w:type="paragraph" w:customStyle="1" w:styleId="msonormal0">
    <w:name w:val="msonormal"/>
    <w:basedOn w:val="a"/>
    <w:qFormat/>
    <w:rsid w:val="000C6023"/>
    <w:pPr>
      <w:spacing w:before="280" w:after="280"/>
    </w:pPr>
  </w:style>
  <w:style w:type="paragraph" w:customStyle="1" w:styleId="xl102">
    <w:name w:val="xl102"/>
    <w:basedOn w:val="a"/>
    <w:qFormat/>
    <w:rsid w:val="000C6023"/>
    <w:pPr>
      <w:spacing w:before="280" w:after="280"/>
    </w:pPr>
    <w:rPr>
      <w:sz w:val="20"/>
      <w:szCs w:val="20"/>
    </w:rPr>
  </w:style>
  <w:style w:type="paragraph" w:customStyle="1" w:styleId="xl103">
    <w:name w:val="xl10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4">
    <w:name w:val="xl104"/>
    <w:basedOn w:val="a"/>
    <w:qFormat/>
    <w:rsid w:val="000C6023"/>
    <w:pPr>
      <w:spacing w:before="280" w:after="280"/>
    </w:pPr>
    <w:rPr>
      <w:b/>
      <w:bCs/>
      <w:sz w:val="20"/>
      <w:szCs w:val="20"/>
    </w:rPr>
  </w:style>
  <w:style w:type="paragraph" w:customStyle="1" w:styleId="xl105">
    <w:name w:val="xl105"/>
    <w:basedOn w:val="a"/>
    <w:qFormat/>
    <w:rsid w:val="000C6023"/>
    <w:pPr>
      <w:spacing w:before="280" w:after="280"/>
    </w:pPr>
    <w:rPr>
      <w:sz w:val="20"/>
      <w:szCs w:val="20"/>
    </w:rPr>
  </w:style>
  <w:style w:type="paragraph" w:customStyle="1" w:styleId="xl106">
    <w:name w:val="xl10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8">
    <w:name w:val="xl10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9">
    <w:name w:val="xl109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1">
    <w:name w:val="xl111"/>
    <w:basedOn w:val="a"/>
    <w:qFormat/>
    <w:rsid w:val="000C6023"/>
    <w:pPr>
      <w:pBdr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2">
    <w:name w:val="xl11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3">
    <w:name w:val="xl113"/>
    <w:basedOn w:val="a"/>
    <w:qFormat/>
    <w:rsid w:val="000C6023"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qFormat/>
    <w:rsid w:val="000C6023"/>
    <w:pPr>
      <w:pBdr>
        <w:lef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5">
    <w:name w:val="xl11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6">
    <w:name w:val="xl116"/>
    <w:basedOn w:val="a"/>
    <w:qFormat/>
    <w:rsid w:val="000C6023"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7">
    <w:name w:val="xl117"/>
    <w:basedOn w:val="a"/>
    <w:qFormat/>
    <w:rsid w:val="000C6023"/>
    <w:pP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2EFDA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qFormat/>
    <w:rsid w:val="000C602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4">
    <w:name w:val="xl134"/>
    <w:basedOn w:val="a"/>
    <w:qFormat/>
    <w:rsid w:val="000C6023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0">
    <w:name w:val="xl7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"/>
    <w:qFormat/>
    <w:rsid w:val="000C6023"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39">
    <w:name w:val="xl139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0">
    <w:name w:val="xl140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1">
    <w:name w:val="xl141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43">
    <w:name w:val="xl143"/>
    <w:basedOn w:val="a"/>
    <w:qFormat/>
    <w:rsid w:val="000C6023"/>
    <w:pPr>
      <w:pBdr>
        <w:left w:val="single" w:sz="4" w:space="0" w:color="000000"/>
        <w:bottom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44">
    <w:name w:val="xl144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5">
    <w:name w:val="xl14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6">
    <w:name w:val="xl146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7">
    <w:name w:val="xl147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8">
    <w:name w:val="xl14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0">
    <w:name w:val="xl15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1">
    <w:name w:val="xl151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2">
    <w:name w:val="xl15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3">
    <w:name w:val="xl15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4">
    <w:name w:val="xl154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55">
    <w:name w:val="xl15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56">
    <w:name w:val="xl156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8">
    <w:name w:val="xl158"/>
    <w:basedOn w:val="a"/>
    <w:qFormat/>
    <w:rsid w:val="000C6023"/>
    <w:pPr>
      <w:pBdr>
        <w:lef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9">
    <w:name w:val="xl159"/>
    <w:basedOn w:val="a"/>
    <w:qFormat/>
    <w:rsid w:val="000C6023"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0">
    <w:name w:val="xl160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1">
    <w:name w:val="xl161"/>
    <w:basedOn w:val="a"/>
    <w:qFormat/>
    <w:rsid w:val="000C6023"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2">
    <w:name w:val="xl162"/>
    <w:basedOn w:val="a"/>
    <w:qFormat/>
    <w:rsid w:val="000C6023"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3">
    <w:name w:val="xl163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4">
    <w:name w:val="xl164"/>
    <w:basedOn w:val="a"/>
    <w:qFormat/>
    <w:rsid w:val="000C6023"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5">
    <w:name w:val="xl16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66">
    <w:name w:val="xl16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67">
    <w:name w:val="xl16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68">
    <w:name w:val="xl168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9">
    <w:name w:val="xl16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72">
    <w:name w:val="xl17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73">
    <w:name w:val="xl173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4">
    <w:name w:val="xl17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5">
    <w:name w:val="xl17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6">
    <w:name w:val="xl176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7">
    <w:name w:val="xl177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8">
    <w:name w:val="xl178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9">
    <w:name w:val="xl179"/>
    <w:basedOn w:val="a"/>
    <w:qFormat/>
    <w:rsid w:val="000C6023"/>
    <w:pP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80">
    <w:name w:val="xl180"/>
    <w:basedOn w:val="a"/>
    <w:qFormat/>
    <w:rsid w:val="000C6023"/>
    <w:pP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81">
    <w:name w:val="xl181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2">
    <w:name w:val="xl18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3">
    <w:name w:val="xl18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4">
    <w:name w:val="xl184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85">
    <w:name w:val="xl18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86">
    <w:name w:val="xl186"/>
    <w:basedOn w:val="a"/>
    <w:qFormat/>
    <w:rsid w:val="000C6023"/>
    <w:pP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87">
    <w:name w:val="xl187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88">
    <w:name w:val="xl188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89">
    <w:name w:val="xl189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0">
    <w:name w:val="xl190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"/>
    <w:qFormat/>
    <w:rsid w:val="000C6023"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8">
    <w:name w:val="xl198"/>
    <w:basedOn w:val="a"/>
    <w:qFormat/>
    <w:rsid w:val="000C6023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9">
    <w:name w:val="xl199"/>
    <w:basedOn w:val="a"/>
    <w:qFormat/>
    <w:rsid w:val="000C6023"/>
    <w:pPr>
      <w:pBdr>
        <w:top w:val="single" w:sz="8" w:space="0" w:color="000000"/>
        <w:lef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qFormat/>
    <w:rsid w:val="000C6023"/>
    <w:pPr>
      <w:pBdr>
        <w:top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qFormat/>
    <w:rsid w:val="000C6023"/>
    <w:pPr>
      <w:pBdr>
        <w:top w:val="single" w:sz="8" w:space="0" w:color="000000"/>
        <w:right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8">
    <w:name w:val="xl208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9">
    <w:name w:val="xl209"/>
    <w:basedOn w:val="a"/>
    <w:qFormat/>
    <w:rsid w:val="000C6023"/>
    <w:pPr>
      <w:pBdr>
        <w:left w:val="single" w:sz="4" w:space="0" w:color="000000"/>
        <w:bottom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qFormat/>
    <w:rsid w:val="000C6023"/>
    <w:pPr>
      <w:pBdr>
        <w:bottom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qFormat/>
    <w:rsid w:val="000C6023"/>
    <w:pPr>
      <w:pBdr>
        <w:bottom w:val="single" w:sz="4" w:space="0" w:color="000000"/>
        <w:right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2">
    <w:name w:val="xl212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a"/>
    <w:qFormat/>
    <w:rsid w:val="000C6023"/>
    <w:pPr>
      <w:pBdr>
        <w:top w:val="single" w:sz="8" w:space="0" w:color="000000"/>
        <w:bottom w:val="single" w:sz="4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a"/>
    <w:qFormat/>
    <w:rsid w:val="000C6023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5">
    <w:name w:val="xl21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6">
    <w:name w:val="xl21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styleId="af7">
    <w:name w:val="annotation text"/>
    <w:basedOn w:val="a"/>
    <w:qFormat/>
    <w:rsid w:val="000C6023"/>
    <w:rPr>
      <w:sz w:val="20"/>
      <w:szCs w:val="20"/>
    </w:rPr>
  </w:style>
  <w:style w:type="paragraph" w:styleId="af8">
    <w:name w:val="annotation subject"/>
    <w:basedOn w:val="af7"/>
    <w:next w:val="af7"/>
    <w:qFormat/>
    <w:rsid w:val="000C6023"/>
    <w:rPr>
      <w:b/>
      <w:bCs/>
    </w:rPr>
  </w:style>
  <w:style w:type="paragraph" w:customStyle="1" w:styleId="TableContents">
    <w:name w:val="Table Contents"/>
    <w:basedOn w:val="a"/>
    <w:qFormat/>
    <w:rsid w:val="000C6023"/>
    <w:pPr>
      <w:suppressLineNumbers/>
    </w:pPr>
  </w:style>
  <w:style w:type="paragraph" w:customStyle="1" w:styleId="TableHeading">
    <w:name w:val="Table Heading"/>
    <w:basedOn w:val="TableContents"/>
    <w:qFormat/>
    <w:rsid w:val="000C6023"/>
    <w:pPr>
      <w:jc w:val="center"/>
    </w:pPr>
    <w:rPr>
      <w:b/>
      <w:bCs/>
    </w:rPr>
  </w:style>
  <w:style w:type="numbering" w:customStyle="1" w:styleId="WW8Num1">
    <w:name w:val="WW8Num1"/>
    <w:qFormat/>
    <w:rsid w:val="000C6023"/>
  </w:style>
  <w:style w:type="numbering" w:customStyle="1" w:styleId="WW8Num2">
    <w:name w:val="WW8Num2"/>
    <w:qFormat/>
    <w:rsid w:val="000C6023"/>
  </w:style>
  <w:style w:type="numbering" w:customStyle="1" w:styleId="WW8Num3">
    <w:name w:val="WW8Num3"/>
    <w:qFormat/>
    <w:rsid w:val="000C6023"/>
  </w:style>
  <w:style w:type="numbering" w:customStyle="1" w:styleId="WW8Num4">
    <w:name w:val="WW8Num4"/>
    <w:qFormat/>
    <w:rsid w:val="000C6023"/>
  </w:style>
  <w:style w:type="numbering" w:customStyle="1" w:styleId="WW8Num5">
    <w:name w:val="WW8Num5"/>
    <w:qFormat/>
    <w:rsid w:val="000C6023"/>
  </w:style>
  <w:style w:type="numbering" w:customStyle="1" w:styleId="WW8Num6">
    <w:name w:val="WW8Num6"/>
    <w:qFormat/>
    <w:rsid w:val="000C6023"/>
  </w:style>
  <w:style w:type="numbering" w:customStyle="1" w:styleId="WW8Num7">
    <w:name w:val="WW8Num7"/>
    <w:qFormat/>
    <w:rsid w:val="000C6023"/>
  </w:style>
  <w:style w:type="numbering" w:customStyle="1" w:styleId="WW8Num8">
    <w:name w:val="WW8Num8"/>
    <w:qFormat/>
    <w:rsid w:val="000C6023"/>
  </w:style>
  <w:style w:type="numbering" w:customStyle="1" w:styleId="WW8Num9">
    <w:name w:val="WW8Num9"/>
    <w:qFormat/>
    <w:rsid w:val="000C6023"/>
  </w:style>
  <w:style w:type="numbering" w:customStyle="1" w:styleId="WW8Num10">
    <w:name w:val="WW8Num10"/>
    <w:qFormat/>
    <w:rsid w:val="000C6023"/>
  </w:style>
  <w:style w:type="numbering" w:customStyle="1" w:styleId="WW8Num11">
    <w:name w:val="WW8Num11"/>
    <w:qFormat/>
    <w:rsid w:val="000C6023"/>
  </w:style>
  <w:style w:type="numbering" w:customStyle="1" w:styleId="WW8Num12">
    <w:name w:val="WW8Num12"/>
    <w:qFormat/>
    <w:rsid w:val="000C6023"/>
  </w:style>
  <w:style w:type="numbering" w:customStyle="1" w:styleId="WW8Num13">
    <w:name w:val="WW8Num13"/>
    <w:qFormat/>
    <w:rsid w:val="000C6023"/>
  </w:style>
  <w:style w:type="numbering" w:customStyle="1" w:styleId="WW8Num14">
    <w:name w:val="WW8Num14"/>
    <w:qFormat/>
    <w:rsid w:val="000C6023"/>
  </w:style>
  <w:style w:type="numbering" w:customStyle="1" w:styleId="WW8Num15">
    <w:name w:val="WW8Num15"/>
    <w:qFormat/>
    <w:rsid w:val="000C6023"/>
  </w:style>
  <w:style w:type="numbering" w:customStyle="1" w:styleId="WW8Num16">
    <w:name w:val="WW8Num16"/>
    <w:qFormat/>
    <w:rsid w:val="000C6023"/>
  </w:style>
  <w:style w:type="numbering" w:customStyle="1" w:styleId="WW8Num17">
    <w:name w:val="WW8Num17"/>
    <w:qFormat/>
    <w:rsid w:val="000C6023"/>
  </w:style>
  <w:style w:type="numbering" w:customStyle="1" w:styleId="WW8Num18">
    <w:name w:val="WW8Num18"/>
    <w:qFormat/>
    <w:rsid w:val="000C6023"/>
  </w:style>
  <w:style w:type="numbering" w:customStyle="1" w:styleId="WW8Num19">
    <w:name w:val="WW8Num19"/>
    <w:qFormat/>
    <w:rsid w:val="000C6023"/>
  </w:style>
  <w:style w:type="paragraph" w:customStyle="1" w:styleId="Default">
    <w:name w:val="Default"/>
    <w:rsid w:val="00356E53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83DF-F292-490D-82B1-C24263CB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artemeva</dc:creator>
  <cp:lastModifiedBy>Бредова Ольга Николаевна</cp:lastModifiedBy>
  <cp:revision>32</cp:revision>
  <cp:lastPrinted>2025-01-28T11:35:00Z</cp:lastPrinted>
  <dcterms:created xsi:type="dcterms:W3CDTF">2024-12-23T16:40:00Z</dcterms:created>
  <dcterms:modified xsi:type="dcterms:W3CDTF">2026-02-25T14:17:00Z</dcterms:modified>
  <dc:language>en-US</dc:language>
</cp:coreProperties>
</file>